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8"/>
    <w:bookmarkStart w:id="1" w:name="OLE_LINK9"/>
    <w:p w14:paraId="2E941318" w14:textId="75569652" w:rsidR="00254747" w:rsidRPr="00203EBD" w:rsidRDefault="002231CA" w:rsidP="00203EBD">
      <w:pPr>
        <w:pStyle w:val="a7"/>
        <w:shd w:val="clear" w:color="auto" w:fill="FCFCFC"/>
        <w:spacing w:before="0" w:beforeAutospacing="0" w:after="0" w:afterAutospacing="0"/>
        <w:jc w:val="center"/>
        <w:textAlignment w:val="baseline"/>
        <w:rPr>
          <w:rFonts w:ascii="黑体" w:eastAsia="黑体" w:hAnsi="黑体"/>
          <w:b/>
          <w:bCs/>
          <w:sz w:val="36"/>
          <w:szCs w:val="36"/>
        </w:rPr>
      </w:pPr>
      <w:r w:rsidRPr="00203EBD"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ZQBKAHoAdABYAFEAMQAwAFYATgBXAGQAZgB5ADgAegBtAFoAbABjADAAaABKAEgANQBhAFIAUgB5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</w:fldData>
        </w:fldChar>
      </w:r>
      <w:r w:rsidRPr="00203EBD"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 w:rsidRPr="00203EBD">
        <w:rPr>
          <w:rFonts w:ascii="黑体" w:eastAsia="黑体" w:hAnsi="黑体"/>
          <w:b/>
          <w:bCs/>
          <w:sz w:val="36"/>
          <w:szCs w:val="36"/>
        </w:rPr>
      </w:r>
      <w:r w:rsidRPr="00203EBD">
        <w:rPr>
          <w:rFonts w:ascii="黑体" w:eastAsia="黑体" w:hAnsi="黑体"/>
          <w:b/>
          <w:bCs/>
          <w:sz w:val="36"/>
          <w:szCs w:val="36"/>
        </w:rPr>
        <w:fldChar w:fldCharType="separate"/>
      </w:r>
      <w:r w:rsidRPr="00203EBD">
        <w:rPr>
          <w:rFonts w:ascii="黑体" w:eastAsia="黑体" w:hAnsi="黑体"/>
          <w:b/>
          <w:bCs/>
          <w:sz w:val="36"/>
          <w:szCs w:val="36"/>
        </w:rPr>
        <w:fldChar w:fldCharType="end"/>
      </w:r>
      <w:r w:rsidR="00254747" w:rsidRPr="00203EBD">
        <w:rPr>
          <w:rFonts w:ascii="黑体" w:eastAsia="黑体" w:hAnsi="黑体"/>
          <w:b/>
          <w:bCs/>
          <w:sz w:val="36"/>
          <w:szCs w:val="36"/>
        </w:rPr>
        <w:t>密集</w:t>
      </w:r>
      <w:r w:rsidRPr="00203EBD">
        <w:rPr>
          <w:rFonts w:ascii="黑体" w:eastAsia="黑体" w:hAnsi="黑体" w:hint="eastAsia"/>
          <w:b/>
          <w:bCs/>
          <w:sz w:val="36"/>
          <w:szCs w:val="36"/>
        </w:rPr>
        <w:t>书</w:t>
      </w:r>
      <w:r w:rsidR="00254747" w:rsidRPr="00203EBD">
        <w:rPr>
          <w:rFonts w:ascii="黑体" w:eastAsia="黑体" w:hAnsi="黑体"/>
          <w:b/>
          <w:bCs/>
          <w:sz w:val="36"/>
          <w:szCs w:val="36"/>
        </w:rPr>
        <w:t>库使用规定</w:t>
      </w:r>
      <w:r w:rsidRPr="00203EBD">
        <w:rPr>
          <w:rFonts w:ascii="黑体" w:eastAsia="黑体" w:hAnsi="黑体" w:hint="eastAsia"/>
          <w:b/>
          <w:bCs/>
          <w:sz w:val="36"/>
          <w:szCs w:val="36"/>
        </w:rPr>
        <w:t>（暂行）</w:t>
      </w:r>
    </w:p>
    <w:bookmarkEnd w:id="0"/>
    <w:bookmarkEnd w:id="1"/>
    <w:p w14:paraId="4E030265" w14:textId="77777777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</w:p>
    <w:p w14:paraId="01AD5D62" w14:textId="6AC62FA0" w:rsidR="00254747" w:rsidRDefault="00254747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  <w:r w:rsidRPr="002231CA">
        <w:rPr>
          <w:rFonts w:ascii="仿宋_GB2312" w:eastAsia="仿宋_GB2312" w:hAnsi="宋体" w:cs="宋体" w:hint="eastAsia"/>
          <w:kern w:val="0"/>
          <w:sz w:val="28"/>
          <w:szCs w:val="28"/>
        </w:rPr>
        <w:t>为规范密集库图书的管理与利用，保障读者借阅需求与内部业务流程的有序进行，特制定本使用规定。</w:t>
      </w:r>
    </w:p>
    <w:p w14:paraId="149E09E0" w14:textId="21A7E28F" w:rsidR="002231CA" w:rsidRDefault="002231CA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一、密集书库采取预约借阅制，读者须在图书馆总馆二层服务台办理预约与外借手续。</w:t>
      </w:r>
    </w:p>
    <w:p w14:paraId="260BBFB1" w14:textId="77777777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二、读者在办理预约手续时需提供一下信息：</w:t>
      </w:r>
    </w:p>
    <w:p w14:paraId="79AB0218" w14:textId="4C5DD452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/>
          <w:kern w:val="0"/>
          <w:sz w:val="28"/>
          <w:szCs w:val="28"/>
        </w:rPr>
      </w:pP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图书信息：书名、索书号、条码号</w:t>
      </w:r>
    </w:p>
    <w:p w14:paraId="668220BE" w14:textId="46A71D70" w:rsidR="00203EBD" w:rsidRPr="002231CA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 w:hint="eastAsia"/>
          <w:kern w:val="0"/>
          <w:sz w:val="28"/>
          <w:szCs w:val="28"/>
        </w:rPr>
      </w:pP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读者信息：姓名、联系电话</w:t>
      </w:r>
    </w:p>
    <w:p w14:paraId="2178533A" w14:textId="008344AE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三、服务台工作人员在收到信息</w:t>
      </w: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个工作日内将密集书库内图书提取</w:t>
      </w: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并放置于总服务台的预约图书专架</w:t>
      </w:r>
      <w:r>
        <w:rPr>
          <w:rFonts w:ascii="仿宋_GB2312" w:eastAsia="仿宋_GB2312" w:hAnsi="Segoe UI" w:cs="Segoe UI" w:hint="eastAsia"/>
          <w:kern w:val="0"/>
          <w:sz w:val="28"/>
          <w:szCs w:val="28"/>
        </w:rPr>
        <w:t>，通知读者取书</w:t>
      </w: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。</w:t>
      </w:r>
    </w:p>
    <w:p w14:paraId="17436930" w14:textId="77777777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/>
          <w:kern w:val="0"/>
          <w:sz w:val="28"/>
          <w:szCs w:val="28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</w:rPr>
        <w:t>四、图书在预约图书专架保留3天，</w:t>
      </w: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读者应在约定时间内到总服务台办理借阅手续。</w:t>
      </w:r>
    </w:p>
    <w:p w14:paraId="4F867003" w14:textId="6F833709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/>
          <w:kern w:val="0"/>
          <w:sz w:val="28"/>
          <w:szCs w:val="28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</w:rPr>
        <w:t>五、读者</w:t>
      </w:r>
      <w:r w:rsidRPr="002231CA">
        <w:rPr>
          <w:rFonts w:ascii="仿宋_GB2312" w:eastAsia="仿宋_GB2312" w:hAnsi="Segoe UI" w:cs="Segoe UI" w:hint="eastAsia"/>
          <w:kern w:val="0"/>
          <w:sz w:val="28"/>
          <w:szCs w:val="28"/>
        </w:rPr>
        <w:t>逾期未取书的，该书将不再返回密集库，而是直接归入普通馆藏书架流通。</w:t>
      </w:r>
    </w:p>
    <w:p w14:paraId="17E33C0C" w14:textId="038361DE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/>
          <w:kern w:val="0"/>
          <w:sz w:val="28"/>
          <w:szCs w:val="28"/>
        </w:rPr>
      </w:pPr>
    </w:p>
    <w:p w14:paraId="624E3C64" w14:textId="77777777" w:rsidR="00203EBD" w:rsidRDefault="00203EBD" w:rsidP="00203EBD">
      <w:pPr>
        <w:widowControl/>
        <w:shd w:val="clear" w:color="auto" w:fill="FCFCFC"/>
        <w:ind w:firstLineChars="200" w:firstLine="560"/>
        <w:jc w:val="left"/>
        <w:textAlignment w:val="baseline"/>
        <w:rPr>
          <w:rFonts w:ascii="仿宋_GB2312" w:eastAsia="仿宋_GB2312" w:hAnsi="Segoe UI" w:cs="Segoe UI" w:hint="eastAsia"/>
          <w:kern w:val="0"/>
          <w:sz w:val="28"/>
          <w:szCs w:val="28"/>
        </w:rPr>
      </w:pPr>
    </w:p>
    <w:sectPr w:rsidR="0020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F694" w14:textId="77777777" w:rsidR="00566231" w:rsidRDefault="00566231" w:rsidP="009A518F">
      <w:r>
        <w:separator/>
      </w:r>
    </w:p>
  </w:endnote>
  <w:endnote w:type="continuationSeparator" w:id="0">
    <w:p w14:paraId="04C5A543" w14:textId="77777777" w:rsidR="00566231" w:rsidRDefault="00566231" w:rsidP="009A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3715" w14:textId="77777777" w:rsidR="00566231" w:rsidRDefault="00566231" w:rsidP="009A518F">
      <w:r>
        <w:separator/>
      </w:r>
    </w:p>
  </w:footnote>
  <w:footnote w:type="continuationSeparator" w:id="0">
    <w:p w14:paraId="4F9A39A6" w14:textId="77777777" w:rsidR="00566231" w:rsidRDefault="00566231" w:rsidP="009A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0B33"/>
    <w:multiLevelType w:val="multilevel"/>
    <w:tmpl w:val="A064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F588E"/>
    <w:multiLevelType w:val="multilevel"/>
    <w:tmpl w:val="FE9A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37"/>
    <w:rsid w:val="001E5C37"/>
    <w:rsid w:val="00203EBD"/>
    <w:rsid w:val="002231CA"/>
    <w:rsid w:val="00254747"/>
    <w:rsid w:val="00566231"/>
    <w:rsid w:val="00580997"/>
    <w:rsid w:val="008A045C"/>
    <w:rsid w:val="009A518F"/>
    <w:rsid w:val="00A265CD"/>
    <w:rsid w:val="00B118A5"/>
    <w:rsid w:val="00E86787"/>
    <w:rsid w:val="00E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913CD"/>
  <w15:chartTrackingRefBased/>
  <w15:docId w15:val="{41B8B933-625C-417C-8408-AD45DFE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1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18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547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54747"/>
    <w:rPr>
      <w:b/>
      <w:bCs/>
    </w:rPr>
  </w:style>
  <w:style w:type="paragraph" w:styleId="a9">
    <w:name w:val="List Paragraph"/>
    <w:basedOn w:val="a"/>
    <w:uiPriority w:val="34"/>
    <w:qFormat/>
    <w:rsid w:val="00223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牛 澍</cp:lastModifiedBy>
  <cp:revision>5</cp:revision>
  <dcterms:created xsi:type="dcterms:W3CDTF">2026-01-08T00:41:00Z</dcterms:created>
  <dcterms:modified xsi:type="dcterms:W3CDTF">2026-01-08T01:04:00Z</dcterms:modified>
</cp:coreProperties>
</file>