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5896D" w14:textId="2F83625D" w:rsidR="00BD2CE8" w:rsidRPr="00197038" w:rsidRDefault="00BD2CE8" w:rsidP="00BD2CE8">
      <w:pPr>
        <w:jc w:val="center"/>
        <w:rPr>
          <w:b/>
          <w:bCs/>
          <w:sz w:val="44"/>
          <w:szCs w:val="44"/>
        </w:rPr>
      </w:pPr>
      <w:r w:rsidRPr="00197038">
        <w:rPr>
          <w:rFonts w:hint="eastAsia"/>
          <w:b/>
          <w:bCs/>
          <w:sz w:val="44"/>
          <w:szCs w:val="44"/>
        </w:rPr>
        <w:t>港台书库</w:t>
      </w:r>
      <w:r w:rsidR="0031057C">
        <w:rPr>
          <w:rFonts w:hint="eastAsia"/>
          <w:b/>
          <w:bCs/>
          <w:sz w:val="44"/>
          <w:szCs w:val="44"/>
        </w:rPr>
        <w:t>使用规定（暂行）</w:t>
      </w:r>
    </w:p>
    <w:p w14:paraId="47709F3F" w14:textId="77777777" w:rsidR="00197038" w:rsidRDefault="00197038" w:rsidP="00197038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23C5379F" w14:textId="77777777" w:rsidR="008F4DF6" w:rsidRDefault="00BD2CE8" w:rsidP="008F4D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97038">
        <w:rPr>
          <w:rFonts w:ascii="仿宋_GB2312" w:eastAsia="仿宋_GB2312" w:hint="eastAsia"/>
          <w:sz w:val="32"/>
          <w:szCs w:val="32"/>
        </w:rPr>
        <w:t>根据</w:t>
      </w:r>
      <w:r w:rsidR="001C3C28" w:rsidRPr="00197038">
        <w:rPr>
          <w:rFonts w:ascii="仿宋_GB2312" w:eastAsia="仿宋_GB2312" w:hint="eastAsia"/>
          <w:sz w:val="32"/>
          <w:szCs w:val="32"/>
        </w:rPr>
        <w:t>《图书馆馆藏图书分级分类管理办法》</w:t>
      </w:r>
      <w:r w:rsidRPr="00197038">
        <w:rPr>
          <w:rFonts w:ascii="仿宋_GB2312" w:eastAsia="仿宋_GB2312" w:hint="eastAsia"/>
          <w:sz w:val="32"/>
          <w:szCs w:val="32"/>
        </w:rPr>
        <w:t>港台书库实行闭架管理、预约阅览</w:t>
      </w:r>
      <w:r w:rsidR="008F4DF6">
        <w:rPr>
          <w:rFonts w:ascii="仿宋_GB2312" w:eastAsia="仿宋_GB2312" w:hint="eastAsia"/>
          <w:sz w:val="32"/>
          <w:szCs w:val="32"/>
        </w:rPr>
        <w:t>，为保障读者</w:t>
      </w:r>
      <w:r w:rsidRPr="00197038">
        <w:rPr>
          <w:rFonts w:ascii="仿宋_GB2312" w:eastAsia="仿宋_GB2312" w:hint="eastAsia"/>
          <w:sz w:val="32"/>
          <w:szCs w:val="32"/>
        </w:rPr>
        <w:t>使用需求</w:t>
      </w:r>
      <w:r w:rsidR="008F4DF6">
        <w:rPr>
          <w:rFonts w:ascii="仿宋_GB2312" w:eastAsia="仿宋_GB2312" w:hint="eastAsia"/>
          <w:sz w:val="32"/>
          <w:szCs w:val="32"/>
        </w:rPr>
        <w:t>与内部业务流程的有序进行，特制订本规定。</w:t>
      </w:r>
    </w:p>
    <w:p w14:paraId="715341F8" w14:textId="26D49504" w:rsidR="00197038" w:rsidRPr="00197038" w:rsidRDefault="008F4DF6" w:rsidP="008F4D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197038" w:rsidRPr="00197038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有使用需求的读者须</w:t>
      </w:r>
      <w:r w:rsidR="00197038" w:rsidRPr="00197038">
        <w:rPr>
          <w:rFonts w:ascii="仿宋_GB2312" w:eastAsia="仿宋_GB2312" w:hint="eastAsia"/>
          <w:sz w:val="32"/>
          <w:szCs w:val="32"/>
        </w:rPr>
        <w:t>携带校园卡至服务台进行现场实名预约；</w:t>
      </w:r>
    </w:p>
    <w:p w14:paraId="2820A48D" w14:textId="18D5635B" w:rsidR="008F4DF6" w:rsidRPr="008F4DF6" w:rsidRDefault="00197038" w:rsidP="008F4DF6">
      <w:pPr>
        <w:widowControl/>
        <w:shd w:val="clear" w:color="auto" w:fill="FCFCFC"/>
        <w:ind w:firstLineChars="200" w:firstLine="640"/>
        <w:jc w:val="left"/>
        <w:textAlignment w:val="baseline"/>
        <w:rPr>
          <w:rFonts w:ascii="仿宋_GB2312" w:eastAsia="仿宋_GB2312"/>
          <w:sz w:val="32"/>
          <w:szCs w:val="32"/>
        </w:rPr>
      </w:pPr>
      <w:r w:rsidRPr="00197038">
        <w:rPr>
          <w:rFonts w:ascii="仿宋_GB2312" w:eastAsia="仿宋_GB2312" w:hint="eastAsia"/>
          <w:sz w:val="32"/>
          <w:szCs w:val="32"/>
        </w:rPr>
        <w:t>2</w:t>
      </w:r>
      <w:r w:rsidRPr="00197038">
        <w:rPr>
          <w:rFonts w:ascii="仿宋_GB2312" w:eastAsia="仿宋_GB2312"/>
          <w:sz w:val="32"/>
          <w:szCs w:val="32"/>
        </w:rPr>
        <w:t>.</w:t>
      </w:r>
      <w:r w:rsidR="008F4DF6" w:rsidRPr="008F4DF6">
        <w:rPr>
          <w:rFonts w:ascii="仿宋_GB2312" w:eastAsia="仿宋_GB2312" w:hint="eastAsia"/>
          <w:sz w:val="32"/>
          <w:szCs w:val="32"/>
        </w:rPr>
        <w:t>读者在办理预约手续时需提供</w:t>
      </w:r>
      <w:r w:rsidR="008F4DF6" w:rsidRPr="008F4DF6">
        <w:rPr>
          <w:rFonts w:ascii="仿宋_GB2312" w:eastAsia="仿宋_GB2312" w:hint="eastAsia"/>
          <w:sz w:val="32"/>
          <w:szCs w:val="32"/>
        </w:rPr>
        <w:t>以</w:t>
      </w:r>
      <w:r w:rsidR="008F4DF6" w:rsidRPr="008F4DF6">
        <w:rPr>
          <w:rFonts w:ascii="仿宋_GB2312" w:eastAsia="仿宋_GB2312" w:hint="eastAsia"/>
          <w:sz w:val="32"/>
          <w:szCs w:val="32"/>
        </w:rPr>
        <w:t>下信息：</w:t>
      </w:r>
    </w:p>
    <w:p w14:paraId="07557524" w14:textId="77777777" w:rsidR="008F4DF6" w:rsidRPr="008F4DF6" w:rsidRDefault="008F4DF6" w:rsidP="008F4DF6">
      <w:pPr>
        <w:widowControl/>
        <w:shd w:val="clear" w:color="auto" w:fill="FCFCFC"/>
        <w:ind w:firstLineChars="200" w:firstLine="640"/>
        <w:jc w:val="left"/>
        <w:textAlignment w:val="baseline"/>
        <w:rPr>
          <w:rFonts w:ascii="仿宋_GB2312" w:eastAsia="仿宋_GB2312"/>
          <w:sz w:val="32"/>
          <w:szCs w:val="32"/>
        </w:rPr>
      </w:pPr>
      <w:r w:rsidRPr="008F4DF6">
        <w:rPr>
          <w:rFonts w:ascii="仿宋_GB2312" w:eastAsia="仿宋_GB2312" w:hint="eastAsia"/>
          <w:sz w:val="32"/>
          <w:szCs w:val="32"/>
        </w:rPr>
        <w:t>图书信息：书名、索书号、条码号</w:t>
      </w:r>
    </w:p>
    <w:p w14:paraId="05DD4B1B" w14:textId="6B8946A2" w:rsidR="008F4DF6" w:rsidRPr="008F4DF6" w:rsidRDefault="008F4DF6" w:rsidP="001970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Pr="008F4DF6">
        <w:rPr>
          <w:rFonts w:ascii="仿宋_GB2312" w:eastAsia="仿宋_GB2312" w:hint="eastAsia"/>
          <w:sz w:val="32"/>
          <w:szCs w:val="32"/>
        </w:rPr>
        <w:t>服务台工作人员在收到信息</w:t>
      </w:r>
      <w:r w:rsidRPr="008F4DF6">
        <w:rPr>
          <w:rFonts w:ascii="仿宋_GB2312" w:eastAsia="仿宋_GB2312" w:hint="eastAsia"/>
          <w:sz w:val="32"/>
          <w:szCs w:val="32"/>
        </w:rPr>
        <w:t>后到港台书库查找并拿取相应图书。</w:t>
      </w:r>
    </w:p>
    <w:p w14:paraId="2216AF8C" w14:textId="51AC258F" w:rsidR="00197038" w:rsidRPr="00197038" w:rsidRDefault="008F4DF6" w:rsidP="001970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读者须</w:t>
      </w:r>
      <w:r w:rsidR="004C6E32" w:rsidRPr="00197038">
        <w:rPr>
          <w:rFonts w:ascii="仿宋_GB2312" w:eastAsia="仿宋_GB2312" w:hint="eastAsia"/>
          <w:sz w:val="32"/>
          <w:szCs w:val="32"/>
        </w:rPr>
        <w:t>在B502阅览室前台登记后</w:t>
      </w:r>
      <w:r>
        <w:rPr>
          <w:rFonts w:ascii="仿宋_GB2312" w:eastAsia="仿宋_GB2312" w:hint="eastAsia"/>
          <w:sz w:val="32"/>
          <w:szCs w:val="32"/>
        </w:rPr>
        <w:t>取阅。该书</w:t>
      </w:r>
      <w:r w:rsidR="004C6E32">
        <w:rPr>
          <w:rFonts w:ascii="仿宋_GB2312" w:eastAsia="仿宋_GB2312" w:hint="eastAsia"/>
          <w:sz w:val="32"/>
          <w:szCs w:val="32"/>
        </w:rPr>
        <w:t>仅限</w:t>
      </w:r>
      <w:r w:rsidR="004C6E32" w:rsidRPr="00197038">
        <w:rPr>
          <w:rFonts w:ascii="仿宋_GB2312" w:eastAsia="仿宋_GB2312" w:hint="eastAsia"/>
          <w:sz w:val="32"/>
          <w:szCs w:val="32"/>
        </w:rPr>
        <w:t>室内阅览，不可带出阅览室；</w:t>
      </w:r>
    </w:p>
    <w:p w14:paraId="5B59496D" w14:textId="5F58326A" w:rsidR="00197038" w:rsidRPr="00197038" w:rsidRDefault="008F4DF6" w:rsidP="001970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197038" w:rsidRPr="00197038">
        <w:rPr>
          <w:rFonts w:ascii="仿宋_GB2312" w:eastAsia="仿宋_GB2312"/>
          <w:sz w:val="32"/>
          <w:szCs w:val="32"/>
        </w:rPr>
        <w:t>.</w:t>
      </w:r>
      <w:r w:rsidR="004C6E32" w:rsidRPr="00197038">
        <w:rPr>
          <w:rFonts w:ascii="仿宋_GB2312" w:eastAsia="仿宋_GB2312" w:hint="eastAsia"/>
          <w:sz w:val="32"/>
          <w:szCs w:val="32"/>
        </w:rPr>
        <w:t>阅览完毕，将图书还回B502阅览室前台，在登记表上签名还回，登记还回时间。</w:t>
      </w:r>
    </w:p>
    <w:p w14:paraId="01B3A2C6" w14:textId="04198247" w:rsidR="005B046F" w:rsidRDefault="008F4DF6" w:rsidP="0019703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 w:rsidR="00BD2CE8" w:rsidRPr="00197038">
        <w:rPr>
          <w:rFonts w:ascii="仿宋_GB2312" w:eastAsia="仿宋_GB2312" w:hint="eastAsia"/>
          <w:sz w:val="32"/>
          <w:szCs w:val="32"/>
        </w:rPr>
        <w:t>读者在使用此类文献时不可复制（复印、拍照、扫描等）及传播，因违反规定造成的后果，读者自负责任。</w:t>
      </w:r>
    </w:p>
    <w:p w14:paraId="17616F65" w14:textId="77777777" w:rsidR="005B046F" w:rsidRDefault="005B046F" w:rsidP="0019703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35A5B769" w14:textId="77777777" w:rsidR="005B046F" w:rsidRDefault="005B046F" w:rsidP="0019703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2F5E0E16" w14:textId="77777777" w:rsidR="005B046F" w:rsidRDefault="005B046F" w:rsidP="0019703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6DCE5BAF" w14:textId="63174AAA" w:rsidR="00376C04" w:rsidRPr="00197038" w:rsidRDefault="005B046F" w:rsidP="005B046F">
      <w:pPr>
        <w:spacing w:line="360" w:lineRule="auto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图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书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馆 </w:t>
      </w:r>
      <w:r>
        <w:rPr>
          <w:rFonts w:ascii="仿宋_GB2312" w:eastAsia="仿宋_GB2312"/>
          <w:sz w:val="32"/>
          <w:szCs w:val="32"/>
        </w:rPr>
        <w:t xml:space="preserve"> </w:t>
      </w:r>
      <w:r w:rsidR="00BD2CE8" w:rsidRPr="00197038">
        <w:rPr>
          <w:rFonts w:ascii="仿宋_GB2312" w:eastAsia="仿宋_GB2312" w:hint="eastAsia"/>
          <w:sz w:val="32"/>
          <w:szCs w:val="32"/>
        </w:rPr>
        <w:fldChar w:fldCharType="begin">
          <w:fldData xml:space="preserve">ZQBKAHoAdABYAFgAdAB3AEgATQBXAFoAbgA5AEcAdQBkAGsAZAB0AGMAUgBZAEwAOQBnAGwAQgBq
AG0AWABsAEYAVQBKAGUAeQBZAHMAYwBZADAAVQBrAEsAVgBzAHkAUgBFAEQARgArAEMAegBDAEIA
WABUAEsAcwBaAGIARwAxAG8ASwAwADgAcQAxAFcAZgBsAEEANgA3AFAAQQBIAHoANABLAFEAYwA5
AFUAVgBjAGUANgBDAEUAeABNAGoAZwBxAEMAdwBVADQAVABFAFUAQQBWADMAZABvAGcAQgBZADAA
eQBDAEMAMQA5AEkARABrAE8AQgBYAFQAYQArAGgATgB3AGQANABlAG4AbwB1AG4AZAAzAHQAQQAv
AHQAYQBuAHAARwAzAGIATQA5AHMAOQA5AFUAYgBjADMAcwBUAEwALwA3AGUAMwBYADMAMQA3ADkA
RwAvAHoANABYAG4AZgBXAEwAVAAzAGUAZgBXAHIAcgAwADAAaQA4ADIAdAA0AFkAdgBYAGUASwBU
ADYAaQA3AEUAOQA5AGIAbQA4AE4ATABtAGMATwB0ADEANABjAFgAdAA0AFgARAA3AHAAWQB0AGIA
RgBuADkAeAA4AGQASQBsAEMAOABOAHQAKwBHADkAQQBMADAAQwBqAEYASgBiAGIAUABiAGMATwBO
AEgAZAAyAGQAWABkAG8AOQB3AG8AMQBkAHUATwA0AHQAMABVAGQASABKAEgAdwBkAGIAVAB0AGgA
ZABmADgARgBaAEoAMAA5AGkAWgBwADYAaAByAFAAUABFAG8AMwByAFgAZwA3ACsAVAAxADYALwBa
AG0ASABKADcAZABrADMAZwA4ADgAKwBlAHAAbQBFAHUANgBtAGoALwA3AHoASgBmAEwAOQAzAEoA
ZgBYAC8ASgBGADgAVgAvAEwAaQB5AFYATAB1AHAAYgAzAFgANAB1AC8AbwB1AC8AZwA1ADgAbgAv
AFoAeABEAFcANwBzAHQATQBQADUANABXAFgAcABGAFEAKwAyAHYAdgB2ADMAWgBZAHEAagAxAGIA
KwBnAGYAZgAvAE4AaQBmACsAWgBQAHIAUwAwAGoALwB3AHkAZwBYAEoANwA2AHQAaQA0AHkAKwBR
AC8AOABFAHoAdwBZAGEAQgBsAFoAbgB5AGEAdQBWAFUALwB6AGYAMQAvAHIANwA1ADgAMwBaAGwA
MQAwAGYATwB1ACsAZgBuADgAKwBuAE4ARABjAG4AdwAzADAAegBYAEsALwA4ADYALwBNAHYAdABl
ADAAbQArAHgALwBhAGMATwBVAHoAdQAxADEAegAyADAAUABqAEgAVwB6AEwALwB0AGIAdQBjAHYA
cQA4ADYAOQBhADEAawBlAGcAOQA4AGMAawBlAHkAZgBsAHEANQB0AGYANwBKAGIAbAA5AHkAMQAv
ADQAZgBUAHMAYwAvADgAcwBmAGMAKwB2AG4AMwBwAE0AcAAxAE8ASgBGADQAbABPAFQANwB3AEYA
aAByAE0AdgAxAGoANgBmAEoATwBmAHUAKwBXADUAUAB1ADIAZABMAGgAbAB1ADEAUAAzAHIAdgBS
AGQAQwA1ADgAdQBRAHYASgBPAHcAcQAvAGEAbgBWAHQAZgBMAFYANwBEAGoAbQBnAHkAUABlADMA
cQBmAGkAagAxAC8ANwB6ADAALwB3AFAAcABjAEYAcAArADgAcgBYAGUAbgBQAEMAMQBGADMAOABy
AHAAegArADcAOAB2AEkAaAA5AFMATABmAHQAWABvAHAAVwBkADkASQAvAGEAKwAvADUAWgAwADcA
SAArAHoAQwA5AFUAdQAzAGUAMAAwADYAdgBmAHoAKwAwADYANgBqAEIANAA4AG4AMgAvAGUAMQBk
AEgAcQBYAFgAeAB0AE0ANQAvAC8AKwBIAHcAcgBGAE8AMwBiAEwAdwB1AGUAeQArAHkATwAvAHYA
RgBxADUAaQBsADMAZgAxAFAAbwBqAFgAYgA1AGwAMABZAGEAcAArAE4AbgA5AHMAMgBiAGMAMgB4
AGwAYwB2AEQAeQA0AHAASABOAFYAZgBIAGgAZABQAEQASQBVAGIAQQAxAGYARwBSADEAVQBSAC8A
QQA5ADIATgBxADIAcQBlADIAeQBZAE8AdQBYADgATgBmAE8AbABkAGQAYwBwAGQAMQBhAHcAMQBj
ADAAZAB5AGQARwArAHoAZgBqAEYAMwAzAEQAcwBiAFgAUgBkAFcAdAB4AEQAUAB4AG4AaABiAG8A
MgBNAGoAcQBZADYARQA1AHMAVAB2ADQATgBYAHIARQBrACsASwBXAE8AWQBNAGUASwA0AEIAVwBY
AEIAWgBlAEgAZwAyADEATABwADYAUwBQAEoAaAA3AGcAcwB1ADcAYQAzAGYAegBYAEoAeQBXAFgA
OQBNAEQANABlAFgAVgAvAFMAcgBMACsAVwBiAFYAMwBhAGkAVABHADcAWgBKAGwATwBmADkARgA5
AHIAKwBQAEMANABqAFUALwBNAHUAZABsADYAVAAyAHYAbABEAHEAKwBOAHEAYQBkADgAOQAvAFAA
LwBWAGYAaQA5AG8AMgB1AGYAagBlADcASABiADQAZQBPAEwAKwBsAEUAaAA4ADUAdgA3AFgAcwB0
ACsAVABjAHQAUgBVADUAdABXAG0AVwBQAHYASgBrAG4AeAA0AFQAegByACsAeQA1ADIANwBzAHUA
dQBaAGYALwAxADgAVAB2AEYAdgAyAFoAYwB2AGcAcABRADkAaAA1ADUANwA5AHQARAArAFYAOQAv
AHcAbgBZADMAYwBMAHgAOAA2ACsATgA0ADgAWABJAC8AbAB0AGIASgBmAGEAcABUAHEAdgBxAHAA
SQBQAHEAOABpAGYANABHAEUAcgBkAE0AZQBBAHQAcABEAGsALwBiAFEANgBsAFUAcQBnAHUAUwBo
AFgAWAB2AG8AcQBGAEMAawBMAHQAawB2ADQAegBSAHUAUQA1ADIAbQBVAC8ARQBxADAAagB6AHkA
MABDAFYAbABsAGEANQB4AGUAYQAyAFUATABOADAARgBhAE8ANQAxADAAUwBGADEAeABMADkAUwAz
AGUAaABmAFAAVAB3AFUAaQBXAFYAOQBEAGMAZwA5AFQAWABKAHYAVwBBADcAMABLAEYASwBOAFgA
QwBjADMANAA1AGUAdQBzAE4AVABtAFcAdQBiAHEAYwBxADEAMgB2AC8ASABSAGsAYgBkAFcAdQAv
AGUAZgBlAHYAcgAzAHEAOQAyADcAVAB4ADEAOAA1ADgAWgB6AEYAZABsAFgAVABZAEkAbQBxAHkA
NgBIADMAYgBWAHkAUQBGAG8AegBMAC8AMQBXAFMAagBWAEkAOABxADMAYwBQAEMAQwB0AGwAegBi
AEoAdQBMAGUAYgA1AGkAZwB5AGoAbABFAFIAawBDADkAdgBsAEYAdABmAGYANwBjAEMAWQBWAE0A
RgA1ADYAWQBvAEwAcAA5ADcAZQBXAHcANABGAGsARAA0AHkAZABQAFQAMwBUAEwAWQAwAHQAdQBV
AGUAaAA1AHAAaQBiAFgAMABoAGkAdgBhADYAMwBHAHIAeQBLAEUANgBPAGUAUgAzAE4AYgBwAGEA
dgBTAEcALwBtAHYAQgBIAEIAdAB0AFQAdQBTAFcAcgBFAEoAWQA2ADcAbgA1AGEAUgBuAHMAcgBr
AGEAZABmAFgAUgBkAFgAVgBWADgAWQBlAFoAZQBQAEoAZwBhAEcANAB5AE8AKwB5AGkAdQBqADYA
bQBEAC8AegBHADMAZwBsADMAQQBNAHUAYwBVADMAWgA5AFYAbwByAEMAOAB4AEcAawBsAEUAaAAy
AE0ANgBNAFcAUQBTAHcAMgA4AGsAaAB1AFIAcgBRAFoAWABYAFIAUgBPAEQASwBsADIAWgBrAGoA
bgAwAEcAQwB0AFQATQAzAEoAZgB0ADMAbQA5AGsAUQB4ADYARABWAGYAYQBpAG0AYgA2AHUAdABv
AGYAagBSAGoAbwB1AGgARAB2AE0AdQBHAEcAdgBVAEcATgB4AEwAbABSAEUAeAByADMAbwBLAHEA
WQB1AG4ARgBrAGYAVwBTADkARwBnAGYANgBMAFQAUAA2ADUAVgA2AG0AVgBsAFMAMQBLAGgANgBO
AEoAVgBaAEUARQBwAFMAdABhADYAWgBjAEoASgBmAEkATwByAFcANwBiADUAaQAyAEQAOAAyAHcA
eQBpAEUAUAA4AHMAVABWADkAYwBQAHgAQgBQAEMASgB6AGYAbABrADEAVwBDAGsAegB3AGkAbAB0
AEYAdABSAHAAcgBnADYAWQBvAFMAYwA3AEsAOQA3ADkAbQBQAEQAYQBUADAAVwBEAEQARQBIAE0A
UgBSADMAUwBzAEcAOQBjAGwAVgAzADkAMABvAEQAegBWAFMATwBQAE4ANgBHADUAcQA0AGEAWABU
AE0AWQA3AFUAcwBHADUANgBwADkAMABCAEUAUABRAG4AMwBEAGcANABOAHEASAB3AG4AdQBXADQA
egBRAGkAdABIAEUANQBsAFYAcQBmAEEAVAAvAEUANAB1AGEAagBkAG8ASAA1AFUAZwA2AG8AQgA0
AEUAVQBRAC8ASABxADUAQQAzAEUAdQA4AGIAaQBHADYAdwBZAG0AQQB0AEMAYQBnAGYAegBKAFMA
SgBzADMANgBRAGUARABPADUATgBUADIASABZAHoAUgBhAE0AcABLADUAeABIAEMANQBEAEgAYgBI
AEUAbABTADkAdgBLADgAUAB5AHcAYQAxADMAMgBEAFIAQgBPAHcAVwAzAHIATABYAGIASgBrAE0A
eQBsADUAagA3AFkAVAAyAHUAYgBHAGcAaQAvAFYARgBpAFMARQBjAG4AQwBiAG8ATQBoAE8AcgBO
AFIAbQB1AEMAcABCAE0ARgBGAHkAdQBmACsAZwBjAGkATQBRAEwAaABaAEYAOAA5AFgAbgBTAHEA
VgBoAEMASQBiADIARQBGAGkARABQADkAYwBPAEQAbwAwAE0AegBwAFMAUwBSAGwASAByADAAVQBn
AHIAawB5AG8ANgBDAEoAYQBvAG4AbABGAG0AMQBhAG4AZwBrAE0AVQBOAEMASQBUAFMAbgB4AFkA
KwBOAG0AWQBUAGEANwAxACsAegBXAFMALwBiAHgAawBJAG0AVwBiAEYASwA2AEQAWgBIAEkARgBm
AHgARgBXAHYAVwBkAHIAMQAwAEwAaQA0AHcAYQAxAEcAawAvAFgARgBuAG8AeQB1AGoAbQA5AFQA
KwA0AHMAbQBoAGwAeQBwAFIAVgBWAHgAZABxADgAYgBWAEcARwBZAGcAbwBDAE0AcQBPAHEASwBw
AFAAMgA3AEsANgB6AEgAbABSAFAAVgBKAGgANgBZAHAAYwArAFMAYgBhAGQAcQBwAHoAeABOAEsA
cAB2AHYARQBZAG0ASwBXAEsAWQBuADUAUgBSAGQAUwArAGkATwBKAHkASgByAEkAUwBFAGwAbwAy
AFYASQBLAFoATgBWAEoAagBYAHIAcABYAEkATABtAEoARQBmAEYASQB3AFAAWgBwAGsASwBSAGgA
cwBLAG0AaQAxADcAWgA2AGYAcgB5AGsAVQBxAGsAagBBAHkAdgBUAFcAeQBNAHgARQB2AFMAbAA3
AHEAMABpADgAdgBVAE8AVAB3AGEAUwA4AFEAMwBzADIAQwBuAGIATwB0AGIAQwBQAEoAaQBJACsA
QwBZAGkAaABOAEIASwBmAFgAdABLAGsAeQBwAGkAVQBpAHMAUAB4AEwAdgBMADkATQBwAFMAVABN
AFcAOABxAEoAOAB2AFMANwBDAFUAQQBKAG0AcgArAHcAOABnAGoASQAwAGUAMgBWAHkAbQBzAFQA
ZwA3AEIAWAAzAFoAcgBKAGkARgBWAE4AQwA3ADMAcQBSAGUAOAAzAHcAOABDADMAaQB5AGoAYwBE
AGsAOQBTAHcAaABnAG0AVAAxAEsAVgBrAGMANwBNAHUARQBmAHkAZABGAFQANgBzAFIAbABWAHEA
eAArAGoAZwBvAEoAcQBJAHgAcwBUAGwAZABmAEIAWABBAEYANABIAGwAWgA2AGYAaQA2AEcAbABD
AFoAawBzAEEAWAB4ADkAdQBEACsANgBOAG0AcAA0AEMAYwBEAFEANgBvAFEAWgBPAGoASABPAHMA
aABhAHQAWgAxAGoARAB1AGkASABrACsAawBaADgAVQBDAFMAWgBpADAAdQAwADQAdABxAHIAKwBK
AG0AWABKADcAegBJAHUAMAA2AE4AcQBmAEgASQBJAEcAZwBkADAARAByADIAMABqAHAAZwBZAFIA
cQB3AE0ARAA5AFgAawBQAGYAbQA0AGQARgA0AEQARABqAGQAOQBwAHoAdQBnAEgAMABQADMASQB0
AGsAWgBwAGIAVABvAEMARwBIAGUAKwBLAHEAawBaAEYAUgB2AGgAYQBjAFEAOABUAFAASwB3AHIA
eAB1AG8AeABwADYAOQAwAGcAZwBUAGgASgBvAEUAdABSAHgAYQBKAEYAaABzAGwAWQBPAEkARQBD
ADUAZwB5AFkATQB6AFAASwBrADEAMQB1AFYAQgBrAGQAdwB2AGsANAB3AHQAZQBVAHUAMgBPAG4A
dwBCADYARQBYAEQAZgBCAFMAZQBnAFQAQgBiAG0ARwBJAHUAdQBCAFQATwB4AE0ASgB1AEYAcABM
AGcAOABpAGwAQQBvAFcAYgA0AFYAUQBVAHUASQB1ADMAcAA2AG8AdwBrAEwASABRAFYAcwBpAEwA
QwBOAGgAcgBoAHUAZgBIAEMATQBUAFkAVQArAEUAZwBOADMAaQBFAEsAVgBnAFkAaAAwAEIAOQAx
ADIAawBXAHoAVwArAE8AZABqADQAdABKAGwARgBtADcALwBLAGMAYQBlAFYAUQA4AGcAWABiAEIA
cABlAG4ATAA0AFgAYwB6AHAAeAA5AFIAOAB4AHcAZQBrAGkAMgBqAFIAbAB5ACsAawBDAFUAcgBD
AEkAagBPADQAawBjAHcAWgA5AFcAbwAzACsAYQBqAGcAMgBHAEkAMgBwAEsANwBUAGQATwBxAEMA
dABiAGMAegBEAG8ASwAwADUAeQBEAHAAcgBkAG0ARgBZADQAVwBzAG0AVwBlAFYAcgBWAHUANgBD
ADEAVQBUADEAKwBmAHEAYQBtAFMAdwBSAFYAMQArAHoAawAxADYAawBiAE0AWgBjADIARwBIAE4A
ZABnAGEAWQBqAHUAZgBXAFQASQB1AFEAcAAzAHQANABOAEcANQBJADcAMQBpAGkAQwAyADIAdABk
ADUAdwAwAFMAdgB5AGgAZwB1AFoARQArAGcAYQBpADYAZwBaADEAeQBBAHgAZwBIAEYAaQBaAHcA
TwA2AHMAVwBZAHMANwB0ADUAcwAzAHQAcgBnAFgAegBRAHoAWABjADcAWgBRAHIAdgA2AC8AaQBS
AFIASQBLADQAQgB4AE8AOABJAHAAVgBVAFIALwBMAGUASAA4ADIAcgBpAGoAOABQADAAVwBBAE0A
SQBkAHgARgBQAEMAMABhADgAMQBBAE8ARgBpAFcAcgBVAHkAYgBNAFoAMwBDAGwAKwBKAHEASwB2
AEEAdAAxAGcAVQBOAG8AZQBUAEEANABEAFIAZwBkAEUAWgBNAGgAUwBjAEgARwBDAHUAVgArAEQA
awBBAE4AMQBxAHcAOABrAEIAVABBAFkATwBQAEUAbgBIACsAQwBvAEcAcQBJAGUAeQBVAGcAOQB3
AGMAbwBEAEoAQwBYAEEANABPAFkAQQBtAEIAbgBqAEoAaQA5AGMAdABEAG4ARgBjAE0AcgBnAHEA
KwBoADYAZgBrAHcATQBvAFUAWAB3AEIATwBWADQAbgBzAHkAWgBVAHgAZQBlAE0AQQBzAGUAYwBM
AFEAQwBVAEIAbQBjAFUAVwBIADIAMgB3AE0ATwBjAHoAaABhAHcAbQBwAGIARgBvAGsAQQBEAGkA
TwAxADAAMwBYAFEANwBwADIATQBEAHIATwA0AG0AaABzAGMAUAAwAE4AUwB0AHIASQA4AGYAWQBF
ADYARQBaAHgAUQA0AEUAYwBDAGMAZwA1AGQAaAByAEsAeAB5AG4ARwB4ADAAeQBLAGcARgAzAEYA
NQA1AEQAZgBBAEEAeABoAHQANABIAFcAYQBIAGIAYwByAHIAQQBPAE0ATgBNAE4ANwA4AFMAcwBS
ADEAYQB4AFcAQQArAHoAcABIADYAdwBqAG4AOAB3AG4AZwB2AHQAegBrAHUAawBNAGMANQB1AEEA
VQBBAGUAZQBJAEgAegBCADYAUwAyAC8AMABpAHMAdgBwAHMANABUAHgAdABvAHkASwA3AGMANwBz
AEEATwBNAE4AOABxAFEAYwA1AEEAbgBBAGUARABzAEMARQBBAEoAZwB2AEkARgBNAHEARwBJAEEA
agBMAGMAWQBTAGcAcABXAGQAUQB6AEkAbgB0AGwAQQBYAGcASwBRAGkAVQBEAHkAUgAwAEEASwBG
AHAASABSAG4AZQBTAGIAUABDAHQAawBhAGgARwBOAGgANwBKAGwAWABsAEQAVAB0AGgAVgB5ADEA
cQBoAHAAQQBMAGMARgBoAGcAZQBHAEYANgBLAFoAQQBOAHoAVwBRAFMAYQBVAGMAQgA0AFkASgBr
AHMARQA0AEwAWQB3AFMAVQBYAG4AVwB5AEEAZQAyAGkAWABvAEgAWQBFAE0AegBXAGUAOQBBAEcA
NAByAHEASgBXADUAQwBFAG0AYwBJAHoAaABFAG8AQQBpAE0AVgBjAHYAWgBlAEcAagA5AG4AMQAw
AFYAeQBIAFAAcgBRAEgATgBuAFYAMwBlAE4AWABQAGUANABWADMASAA1AHgAcgAxAEgAegArAHoA
NwBUAEUAcABmAFgAZQBkAHMAbABhAFcAcwA2AC8AZwAvAE4ANAB5AFIAdQAvAFoAeQBiACsAMQBj
AHEAZQBZAG0AYQBaAG4AMgA3AHMAdgB2AHoANQBlAGYAYgA2AG4AZgA4AE0AVABYAHQAaQAvADkA
MQAwAC8AbQB5ADkASwArAEYAZgBMAGgAVQAvAFAAbABIAC8AOQBkAFkATQBQAHoAYQBIADQARgBD
AFgAZABsADkAYwBQAEwAdABHAC8AcgBQADUANAB2AG8ANwBOAFQAYwBYAGYAZwBjAE8AVAA5AG0A
YgBzAGYAMgAxAEcATgAwAC8AbgBHADkAUQB2AEgAUwBJAFIAYQAvAFAAeQBuADcAeQA5AEkANQB2
AHYARABqAFEAMQBqAFMAKwA1ADYAYgBBAGUASgBSAC8ANwBYAGYAagBCAGYALwB1AEEALwBVAHUA
bgA0AGMAVABqAHkALwAxAHgAOAAvAC8ANwArACsAQwBZAFMAagBwAFMAbgBhAHUAdgBDAFoATgB3
AHUALwBQAHoAMgBoAG8AWQB4AFoAYwBHAGIAbgBrAGwAOABxAGYAagA3AFYALwA0AGkAUwBTAFMA
dQBWAHAALwBuAFQAOAArAFgAZgA3AGMAbABGAGIANABmAGgAOQAvADEAaQA1AHMAMwBrAFQAUgBK
AG4ARwBUAFkAOQBhAEcAeABsAGYAagBiAGcALwBpAGIAOQArAG0AYgBOADcAMgBJAG4ANwBlAE8A
TgBvAHkAOQBpAC8AOQAvAE4AWgAzAEcAVgAvADYAeQBNAHAAawBtACsAWABaAGcANABmAFoAawBm
AFAATAAvAGUAUgB3AG0AOQBEAGYAMwBKAGUATwBRAE0AQwBRAE8AQwBVACsAKwBuAFIANABLAGoA
VAAxADcATwBoAFgAdQBZAC8AegArAGcAYgBwAC8ATABCAGoAdQBzADcAcwBhAHgAawBoADYASgBD
AHkANQBwADgASgBNAFQAcABKAHYAQgAvAEcANwAyACsAOQBZAGwANAB5AG4AaABWAGwAdwA1AGYA
awB2AGsARwAvAG4AMwBOADAAdwBkAHUAeQBHAHQAbABRADYAKwBEAGUAWgB2AHYANQByAEwATABC
AGgANwByAGMARABHADcAVAArAFAAWABCADIAcQByACsAMQBQAGkAMQBFAEEANgB1ADIALwBHAHAA
agBOAGcAMABjAHEALwBVAGsAdwB6ACsAQQA4ADcAcwBHADkALwBQAEUAZgAyAGQAbwBBAEIAZAB0
ADgAdgBQAFkAOQBrADAAawA3ADIAUAA0AEwAcQBYAHkAMwBrAEwASwBPAEkAagBMAGUAQQBEAEgA
dQBhAEYAbQA3AFMAWQBTAGgAcgBRAFYAKwBmADcAMwBPAFAANwBEAHAAeAA5AE0AUABuACsAQQB2
AC8AOABUAGIAZwB2AFMANQBsAHEAOQBUAHAAOQBPAHQAYwBkAFoAZAA2AGQAbwBjAFEAQwBIAC8A
OQBFADUAdQBXAEcAMgBmAHUAMwA4AEYAMQBhAG0AeQAwAFoAbwBsAHQAQwBwAFgASgBFAHEAOAB5
AEkASgBaAFYAZABIAEcAaAB2ADcAbAAyAFQANQB5AEYAMgBqAHEAKwB6AHIAUQBaAHcAVwBTAGMA
KwBOADgALwBrADUALwBvADIAZABTAHAAWAB0AEwAdgB4ADgAUABtADUAdgBFAG8AZgBrAGsANQAw
AC8AKwBiADgAZgBmAHoAOQB2AEcAMgA3ADMAdgBHADgAbgA3ADMAOQBzAFIAMwBiAFoARwBwAGUA
MwBKAFAAdABtAC8AeAAvAG0AeQA1AFgAZgBUAHQASABlAEIAeQBUAHQAdQBmAFUAYgBDAHEAWAA3
AHkAbQBOADcAZgAwAGYAaQBCAFcAbwB3AHUAMQBiADMALwBQAFQAUABUAHgANQAvADYAdQBpAGUA
WgAxADQAOQAxAGQAdQBVAGUAWABQAGsAcgBlAFMAYgBzAE4AeAArAG8AUwBMADUANQBGAEMAZABI
AFAASwA3AEcAbAAyAHQAcgB0AEIAVABCADkAcQByAEYAYQBsAEcAcQBwAFcASgBFAEEAaABMAEgA
YQBlADMAeQBlAGkAWAA3AGkAbgB3ADYAWgBrADIAcgBHAFkASgBtACsAQQAwAFkAVgBNAGcAbQBF
AHkAQwArAFgAVwBEAHoAYgBRAGwATgBUAGUAdABIAG8AbwBzAGkAMgA0AEIAegBVADIAcQBsADYA
NwAwAGIAQwB1AFoANAB4AHAAUQByAEYAMQBEADcATABJAHMAdQBtAFgAWQBlAEUAOABXADMAMQAy
AGYAWgBRAC8AKwB4AEQAMABGAGIAeQBjADAASABiAFUAegBiAGUATABDAE8ANQBkAHoASwAyAGwA
cgB5AG0AMAB1AEMAaQAwADMAaQB6ADUARgAyAHkAdAB6AFEATwBSADAAYwBFAFIANAAwAG8AdwBl
AFcAMQBMAEsAbgBoAG0AMgBuACsAZQBXAFgAcgA4AEgATwBWAFIAUwBsADMAcwBaAE0AMABaAHgA
RgBBADAAYgBpAEQAdgAwAEcAMgA4AEcAaQBZADIAbABLAEoATwBzAEYAMgBYAFUAVwBUAEkAVABa
AFQAUwBNAFEAQwBuAEsAVwBEAGQAcgBjAE4AcgBjAGUAcwBGAGcARgB4AGUAQQBQAGkAdQBXADMA
aQBWADAAMgBkAEkAMABXADEAUABoAHEAVwAvAHUAYwBzAFEASQBWAFQASwBTAEkANABhAHkAcABK
AEUAagBGAEwAVgBFAHYAegBZAEQAQgAxAFcAUABLAG4AWQArAHcAUQBSAFUAaABhAFEAMABZAFUA
TQBnAEoANgBvAFcAbwBFAFIAeQBvAG0AMQBOAGYAUwBnAG4AawB0AEoAZQBKAGwAaABPAFYAUAAx
AEMAQQA3ADkARABWAFMAUgBxAFYASwBoAGcAcwBxAGwAMABvAFYANABPAGUAYgBPAGcAWABrAFQA
VgBWAGEAeQBsAHcAZwB4AGMAdwBzADIASQBzAHIAcwBaAEwANwBEAHcAMQBqAGMAQwBqAFYAZwB4
AE4ARQBZAGcAdwAwAHIATwB6AE4ARABHAHQAZABRAEoANAArAEMAWQBvAEsATwBvAFcAbwBBAGUA
cQA3AEkAQgB1AFgAZABPAEgATgA3AEoASgBsAHUAcgBWAFkAZABFAHEAegBvAGUAcQBzAHcAKwBJ
ADAAdgBvAEsAUgB1ADcAUwAxADYAcQBxAFQAKwBHAFcAUgBvAFoAdwBUAEQATwBsAHAAMABzAGwA
TgBHADIAeQBxAGsAVABhAEkAQQA4AHgAVABjAE0AeQBtAFIAMgA2AEMANQBQACsAdgBpAHoAVQB0
AEUAawBvAHgAbABMAG8ARQBsADcAMABDAFQARABTAHIASQBXADAAUABlAGcAYgBLAEEALwBrAE4A
SABBAEQAOAA0AGQAdgBPAG4AUABIAE0AdABrAEMAcgBlAFEATwAxAEcAeABKAFAAVQBuAGoAMQBs
AFAAVAB6AEMAZgBZADIAWgBOADYAUgBmAGwAZQBEADEAWgBJAEQAOAB1AHkAdgBHAEkAbgBzADMA
SQAvAFoAQQBKAGgASABaADIAUQAzAGYATAB4ADkAdgBNADUAawB6AEgAbQBlAEoAagBWACsAeAA4
AFYATABmADQAbABBAFAAawBlAHoAMABaAFAAQwAvAFEAYgBhAEQAYgB5AHQAdgBXAGUAOQBPAFQA
ZwAzAGsARgBEAEoARQBKADEAagBBAGQAcABxAHAAZwB1AEIASQA0AGcAUQBGADMAMgBZAE8ANwBK
AGoAMABaADYARgBwAGcATABZADYANgBSAGwAQQB2AFQASQBZADUAVQBxACsATwAwAG8AeABvADYA
dgBQAHcAWAAyAGMANQBsAEIARwBXAEEAeQBVADAAWQBlAEwAawBIAHIAWQByAGIANwBvAHIAUQBK
AFIAbgA3AHQAQgBhADUANAA0ADkAZABJAGYAWgA4AEMAUgBBAG0ASQBUAGQANgBLAFMAZQA4AEEA
bQBqAHcAYwBuAGoATABnADAAeQBVAEYAUwB2AEQANABhAE8AcwB5AFgAeQBGADIAUwAzAGMAaQBl
AGgAMQA3ADIANABtADQAegA0AGwARgBMAHEAUABwAEYAOQBTAHEAMwAxAHIAZwBhAG4AMABnAEwA
QgBuAE8AQgBVAHkAbwBFAHMAOQBRAFkAbwB0AE0AeQBYAG4AQwBQAFMAYwBMAFYAQQBFAEoAZQBR
AFMATQBCADUAegBVAFMATwByAEcAMwBvAHoAegAwAHAAZQBGAHIAZwBCAEgANwBhAHAAcgBnAEYA
RABPAHgAWAA1AHUAeAAzAHMAagBLAEQAMABBAG8AcwB5AEsAdQBTADEAdABOAEoAQwBaAGgAQgBk
AFAATQBTAGYAUQBkAE4AZwB6AGsAVQBlAGwAaABsAGEANQBJAEgAQgBWAEIANgBCAFUAQQB6AHkA
RwBUAHUAZgArAEkAWQBlAFUARgBiAEQAMQBiACsASgAwAFkAeQBaAE8AUgAvAGMAcAA4AG4AQwAz
AHQAUABWAFAAVgBQAFQAUwBsAFcANwA2AGEAbgByAHUAUwBDAGYAQgB3AHIAaQArAFEAdgBDAEUA
TwBEAC8AUABCAGQAVAB5ADQAKwBIAFoAZwBIAFQAbQBJAEoAZgBmAHEAVQBHAFgATwBFAFEAZQBY
AEsATQBHAGQAbQBTAHUAbgBxAE0ALwBlAGsAZAB0AFUAQQAzAHAATQA1AHYAaABmAGMANwAwAFoA
UQA1AHcAWgBuAEEAUQBKAFIATwAxAHQAYgBUAFoAdwBsAEcATQA0ADUAdwBDAGsATQBBAEkARwBL
AE4AaAA4AEEAQQBtAFUAcwBVADEAaQA3AHQAZABXADAAVQBDAG0AaABGAG0AZwAzAFAAcgBEAHoA
SABOAE4ATgBDAFQAQQBiAHMAcgBPADEASABHAHEAQgBIAC8AUwBVADkAYgBUAG0AVwBIAHcAUQBt
ADIATgBZAFcAUQA0ADkAOQBRAGkAdgAvAFcANwBXADAAcgBSAHcAVABxADQARwBIAEUAbwBwAGUA
dwBvAFEAQwB4AHcANgAzAGgAZAAwAFMAQwBXAHMAbAA3ACsATQB0AHYATABDAHkAeQBzAEIAVABM
AFcAUgArAFYAbQA2AEgAUwBFAGkAcwBxAEEAVABSAGkATwB3AEwAcABNADEANwBBAEwAYwBNAGMA
dABVAGsAdABYAHoAdwBZAEEANwBCAHUAUQBKAEYAaABPAG4AUwBlAGcANwBlAFcAMQBRAHQASAA0
AE8AZwBlAFYATwBSADUAcgBxAE8AWABhAG4AWQA0AEEAUQBxACsAWABqAFMAWQBEADkAQQBoAEUA
cAA0AEsAQwB5AFIARwA2AFgAQQBQAHMAMQArADMAcgBZAEcAUABZAEwAagByADIAeQAwADIAdwBD
AGQAUgAzADUASABIAHMARgBNAEMAOABPAEgAZgBrAEMAegBBAHMAbgBXAFEATQB3AFoAcABZAHgA
SQBjAEMAWQBPAGMAVQBTAEwAaABsADMAQQBXAFEAbQBqAEEAdQBCAEcAegBSAHUARQBCACsAagB5
AGYANwBiAHMAVgBoAGkATgBJAGsATwBYADIASAAvADMAZwBMADQAQwBxAFAAaQBzAG8AdwBXAGgA
ZwAzAEQAVgA4AEIAbQBQAFYAdgBRAEMAYwBCAFgAVABLAGQAMQB3AEEAMABEAHkAVwA5AGYAagBt
AFkAdAArAFgAOQBtAEUAcwB3AEYAbQBBAEsAWQB3AHAAWgBNAEEAVwBBAHUAVgBsAEMANgA1AFcA
QQB1AGwAaQA4ACsAQQB1AGEATABKAFkAUQBFAG0AQwA4AEMAeQBFAHcAYQBmAHYAaABCAEoAVwBD
ACsAegBKAEkAbABGAGkAQgBKAFUASQA1AHcAQQBBAEIATAArADUAZQBSADUAOQBhAEIANQBzADYA
dQBiAHAAKwBpAHUASAB6AHUAbwAyAGYAMgBmAFYAYgBYAG0ATgB4AFYARwBWAEEAawBIADcANwBY
ADQAWgAvAGYAMQBlAGgAcQBkAGUAKwBjAGUATwBwAEEAZQA3AFUAaQAxAFUAaQAxAE0AbwBrAGQA
bAB0AG8AdgBSAHgAVgBxAEwAQgBWAHoAZQBRAHgAbgBzAFQAQQBaAE0ANQBnAFgAMAB4AHYAeQBx
AHcAbAAvAFoARABBAHIAcwBoAHgAMgBkADMAeAAwAHkAbwAxAFcANAB6AGQAeQBuAGQAeQBNAFgA
NwBuAEMAcgBqAGIAWABNAGwAZQBYAGEANwBYADcAagBZACsATwB2AEwAWABhAHYAZgAvAFUAMAA3
ADkAZgA3AGQANQA5ADYAdQBBADcATgA1ADYAcgB5AEQANABTAFcAZABZAGkAMQA4AG8AQgBhAGMA
MgA4ADkARgB1AHQAUABPAFMAdAAzAE8AeQA3AEQAWABYAGkAQQBuAGcAVgArAFEAcwBTAHYAdQBx
ADAAaAA0AEQAMgAwAEsAUQA5AHQASABxAFYAaQBpAEIANQBhAE4AYwBlAE8AcgB5AEsATgBJADgA
OABkAEUAbQArADYAYwAxAFYAZAB3AEcAYQBlADEAMQAwAFMAQgAzAHgAcgAxAFEAMwArAGwAYwBQ
AEQAMABWAGkAVwBWADgARABjAGsAKwBUADMAQgB1AFcANgAzAFkAZABxAFMARABOAGcAdQBzADEA
MQBUAEEAQgBoAEoAOAA4AFAAZAAwAHQAZwB5ADIAOQBUAGEAbgBuAGsAWgBaAFkAUwAyACsANABv
AHIAMABlAGwAMQBVAE8AMQBjAG0AaABtAFoAcgBxAGoAcQBkAGwAdABEAGMARABrAHgATwBlAEoA
awBWAG0ATABCAG0AbQBoAHYAQQAwAGEAcABnADUAaABrAHgAaQArAEkAMwBFAGsASAB3AHQAZQBX
AEsARwBJAG8AYwBlAFkAMgBWAHEAegBoAFUAKwBGAEIAbgAwAEcAcQA2ADAARgBjADIAVQBzADAA
QgBBADAAWABVAGgAMwBtAFYAcQB6AGwAVwAwAHoASwBrAEoAagBYAHUAeQA5ADkAZwBBAC8AWgBZ
AFgALwBYAEkAdgBVADIAdQBCAGYAVAA3AHMAeQA5AFYAYQB3AEQAaABrAHoAeQBxAEgAUABGAE8A
YgBmAFkAQgBQADcATQAwAG4ATwBkAE4AYQBGAEYAMwBYAGIAawBXAFoAcwBzAGQAdwBaAGEARgA3
ADkAbABkAE8ATwBVAFEANwBoAHEARwA0AFUAMABwAHoAcgBrAHMAMQBSAFQATwBWAEkANAArADMA
RgBYAFgASwBaAGsALwBHAFIAegB3ADUAZwBJAFMATABDAHkARQBSAEMAVQBMAE4AUgB1ADIARABj
AGkAUQBkAFUAQQArAEMAcQBJAGYAagBWAFIAawBzAFIAZgA3ADYAUQBSAEoAUQBQADUAZwBwAEUA
MgBmADkASQBQAEYAbQBjAG0AdAA2AEwAagB4AHQAWgBZADMAVABTAE8AWQBTAHcAKwBVAHkAMgBC
ADEATABDAHEAKwB0AFUAVwBRAGsAWQBMAGYAdwBsAHIAMQBtAHkAMgBSAFEAOQBoAHAAcgBKADcA
VABQAE8ATAB3AGsAegBjADUAdwBXAGwAQQB6ADMAWAAzAGgAQQB1AEwAMABoAGQAQwBjAEYAagA4
ADIAWgBoAEoAcQB2ADMALwBOAFoAbgBiAGcAawBEAFQATgBRAFgAawBlAGMARABzAHoANwBNAGcA
RgBwAEwATgAxADkAOQBxAC8AWgBBAFkANgBzAHQAegBwAGkAQgBuAEMAQQBsADEAUwBWAEcAaQBQ
AE4ATABSAEQAQgBmAFkAbwBJAEQASABMAGwATQBUADgAbwBnAG4ASQBTAEoAYQAwAGIAQwBrAEYA
cwB1AG8AawB5ADAAOABnAHAAKwB2AEwAUgAwAHoAQQAwAGIARABzAFMAMQAzAGEAcABjAFMAUQBv
AGUAeQBwAHMAbwBhAFEAcwBUAGUAbAB2AGwAMgBWAGgAZgBsAFkAbgBsAE8AUwBaAGkAegBrAFIA
ZgBsADYAWABZAFMAaABCAE0AeABlADIAWABrAEUAWgBXAGoAMgB5AHUAUQAwAGkAYwBIAFoASwAr
ADcATgBaAE0AVQBxAHAAbwBUAGUAOQBhAFkAaABuAG8AVwBWAGIAdwBZAG0AcQBXAEUATgBFAHkA
YQBwAFMAOABuAG0AWgBsADAAaQArAEQAcwByAGYARgBpAGQAagBiAHcAbgBMAEsAKwBEAHYAdwBM
AHcATwBxAGoAMAAvAEYAdwBNAEwAVQAzAEkAWgBBAG0AZwBrAEwAcwB6ADYAOQBVAEoATQAzAFIA
aQBuAEcAVQB0AFcAcwArAHcAaABuAFYARABPAGUANwBnAEkAcwBqAGMAVQBNADYATwBJAHYAYgBt
ADUAUQBsAHYAQgB0AGMASAB0AEEANQBvAEgAVgB0AHAASABiAEEAdwBEAFYAaQBZAG4AeQBzAFoA
aABFAHIAZwBkAEgAdAB6AHUAZwBQADIAUABYAEEAdgBrAHAAbABaAFQAbwBPAEcAWABFAHMAZQB1
AEMAWQBYAEMAOAA0AGgANAB1AGMAVgBKAFEAZQBlAEUAeQBRAFEASgB3AGwAMAA2AFgAUwBzAFQA
dwBvAHkARgBrADYAZwBnAEQAawBEADUAcwB5AE0AOABtAFMAWABXADQATgBnAGQASQBLAHYASwBY
AGYASABUAG8ARQA5AEMATABsAHUAZwBwAFAAUQBKADAAbwBLACsAeABIAEkAeABNAFoAawBFAHAA
NwBtADgAaQBCAEMAcQBXAEQAeABWAGcAZwBsAEoAZQA3AGkANwBZAGsAcQBMAEgAUQBjAHQAQwBY
AEMATQBoAEwAbQB1AHYASABKAE0AVABJAFIAOQBrAFEASQAyAEMAMABPAFUAUQBvAG0AMQBoAEUA
MAAyAEYATwBqAGsAcwA3ADQAdABKAGwARgBtADcALwBLAGMAYQBlAFYAUQA4AGcAWABiAEIAcABl
AG4ATAA3AFgAbQB3AEgAegBkAG8ASgBOAFUANwBhAGMATABpAEEARgBpADgAagBvAFQAagBKAG4A
MABLAGYAVgAwAC8AQwBZAFEAVgB2AGIAbQBJAGQAQgBXADMATwBRAGQAZABiAHMAdwByAEQAQwAx
ADAAeQB5AHkAdABlAHMAMwBBAFcAcgBpAGUAcgB6ADkAVABVAHoAVwBTAEsAdQB2AG0AWQBuAHYA
VgBtAFkAMQBrADQAdwBIAGMAdAAyADYAbQBsAFIAUABrAGkAdwBDAEkAVwB5AHYAZAA1AHgAMABp
AGoAeABCADAAbwB1AFgAagBkAFkAbQBaAHkAcwB6AEUAWAA1AHEATgA0AGkAcwBLAEsAUQA4AG8A
RwB6AGoANQBxAFoASQBwAG0AMwB6AHIAZwBYAGoAYgBOADUAYwB2AFcATAAvADUAWgBDAGEAQQBV
AGsAYgBrAGQANABwAEkAcgBvAHIAQwBXAGMAVQB4AHQAMwBDAEwANwBmAEEAagBxADQAZwAzAGgA
SwBPAFAAcQAxAEIAaAAxAGMAVABKAE4AVwBoAHAAMwA0AFQAdQBFAHIARQBYAFUAVgBPAEIAYQBM
AHcAdQBaAHcAYgBBAEEAdwBPAGoAQQA2AFEANABhAEMAWQB3AFAATQA5AFEAbwBjAEcANgBCAGIA
YgBUAGcAMgBnAE0AbgBBAGcAUwBmAHAARwBGAC8AQwBBAFAAVgBRAFYAdQBvAEIAagBnADAAdwBP
AFoAawBOAHgAdwBiAFEAeABBAEEAWABlAGYARwA2AHgAUwBGAGUAUwB3AGEAWABSAE4ALwBqAGMA
MgB3AEEASgBZAFEAdgB3AE0AYgByAFoATgBhAEUAcQB2AGcAYwBVAE8AQwBZAGcAdwBXAEEAMAB1
AEMAQQBBAHEAcwBQAEYAbgBpAFkAMAA4AEUAQwBWAHQATwB5AFcAQgBSAG8AQQBLADYAZAByAHAA
dAB1ADUAMwBSAG0AZwBOAFgAZAB4AFAARABzAEEAWgBxADYAbABmAFgAWgBBADgAeQBKADgASQB3
AEMAeAB3AEcAWQBjADkAWQB5AEQASgBSAFYAagBwAE8ATgBEAGgAbQAxAGcATQA4AHIAcgB3AEUA
ZQBZAEgAZwBEAHIAOABQAHMAcwBFADEANQBIAFQAQwA4AEEAYwBPAGIAWAA0AG0ANAA3AHEAcwBD
AFoARgAvAG4AYQBCADMAaABmAEQANABCADIAWgBlAGIAWABIAGUASQB3AHgAdwBjAEkAZQBBAGMA
OABRAE4ARwBiACsAbQBOAFgAbgBFADUAZgBaAFkAWQAzAHAAWgBSAHMAZAAyAFoASABUAEMAOABR
AFoANgBVAGcAegB3AEIARABHADkASABvAEUARQBBAGgAagBlAFEAQwBWAFUATQB3AFAAQQBXAFEA
MABuAEIAcQBvADQAQgAyAFQATQBiAHYARQB0AEEATQBSAEYASQAvAGcAaABJAHcAUwBJAHkAdQBw
AE4AOABrADIAYwBGAFMAeQAyAGkAOABWAEMAMgB6AEEAdABxADIAcgBaAEMAegBoAG8AMQBEAGMA
aQAyAHcAUABEAEEAOABFAEkAMABFAHkARABiAE8AcwBpAEUARQBzADQARAB3ADIAUwBKAGUASABw
AGcAMQBIADIANAByAFEASgA1AGIAaAAxAG8ANwB1AHoAcQByAHAASAByAEYATQBYAGwAYwB4ADgA
OQBzACsAKwB6AFEAQQAxACsAcQB1ADcANQA2AFoAKwBmAFAAUAA3AFUAMABUADMAUAB2AEgAcQBx
AHQAeQBuAHoANQBzAGgAYgB5AFQAZABoAHUAZgAxAEMAUgBmAEwASgBvAFQAbwA1ADUASABjADEA
dQBsAHAAZABvAGEAYwBPAHQARgBjAHIAVQBvADEAVQBLADUAUABrAHcAMQBMAEgAcgA3AGIASgBh
AEkAZAA3AEMAaQB0AHYASgB2AC8ANgByAEcAbwBFAHAAMQBXAGoAUQBEAEMAWgBCAFAAUAByAEIA
cAB2AEoAZwB6ADQAMwByAFIANgBLAEwASQB0ADYAcgBPAGMAbQAxAFUAdABYAGUAcgBhAFYAegBK
AG4ASgBMAE4AYQB1AEkAWABaAFoARgB0ADMAaABZAEwAZwBuADAAVQAvAGMAVQAwAEEAYgBRAHAA
TgBJAE8AOQBQAFcASwA3AHkASABJAHIAZQBTAHQAaQBiAEsANQBxAEkAZwBGADcATQBoAGwAdQAy
AFYATwBYAEEAVwBPAGoAcwBhAGUAZABLAE0ASABzAGQAUgBpAHAAVQBaAE4AcwBMAGsAbABsADYA
LwBCAHoAbABVAHMAcwBnAHUAdgBkAHcAcwBHAFQASgBHADgAZgAxADgAZABwAEIAawB2AC8ARgBt
AE0AQwBGAFkAaQBqAEwASgBlAGwARgBHAG4AUwBVAHoAVQBVAGIARABDAEoAUwBpAGoASABXAHoA
QgBxAGQAWgArAFEAVwBEAFgAVgB3AEEAaABLAEYAWQBlAHAAZgBRAFoAVQB2AFQAYgBFADIARgBq
AFgARAB1AGMAcwBRAEkAVgBUAEsAUwBJADQAYQB5AHAASgBFAGoARgBMAFYARQB2AHoAYQB6AE0A
YgAwAGUAVgBlAHgAOABnAHMAbgAyAFQAcABMAFMAaABBADIAMwBsAEYATwAxAEEATwBXAGUAYwB0
AHIAVwAxAE4AOQBVAFQAbABMAGEAeQAyAFIAWABPAFYAVwAvADAARwB3AEUAcABpAG8AUwA5AGYA
NwAwAFkATABLAHAAZABEAGUAZABIAHYASgBtAGIAVABvAFYAVgBWAGUAeABsAGcAbwB6AGMAQQBr
ADMASQA4AHIAdQBaAHIAegBBAHcAbAB2AGYAQwBEAFIAaQB4AGQAQQBZAGcAUQB3AHIATwBUAE4A
RABHADkAZABTAEoANAB6AEQAOQBJAEMATwBvAG0AbwBCAGUAdABTAGMAQgB1AFQAZQBPAFgARgA0
AEoANQB0AHMAcgBWAFkAZABFAHEAMwBxAGUASwBnAHkARwA2ADEAZgA2AEMAawBiAHUAMAB0AGUA
cQBsAGsAOQBoAGwAawBhAEcAYwBFAHcAegBwAGEAZABMAEoAVABSAHQAcwBvAHAATABHAHcAZwBU
AC8ARQBOAGcAegBLAFoASABiAHIATABrAHoANgBJAG8AVgBRADAAeQBXAGoARwBFAG0AagBTAEgA
agBUAEoAcwBKAEsAcwBCAGYAUQA5AEsAQgB0AHkAQgBHAFEAMAA4AEkATgB6AEIAMgAvADYATQA4
AGMAeQBtAGMASQB0ADUAQgBSAFMATABFAG4AOQB5AFcAUABXADAAeABQAE0ANQA1AGgAWgBVAC8A
cABGAE8AYwA0AGIARgBzAGkAUABpADMASgA4AE0AMgBZAHoAYwBqADkAawBBAGkAdQBTADMAZABE
AGQAOAB2AEUAMgBzAHoAbgBUAGMAYQBaAEkAZgBSAFUANwBIADkAVQB0AFAAdQBVAEEAKwBWADUA
UABCAGwAawBBAGQAQgB2AG8AdAB2AEsAMgA5AGQANwAwADUATwB5ACsAQgA0AGIASQBCAEcAdQBZ
AHYAbQBHACsAWQBMAGcAUwArAEgAYwBCAGQAOQBtAEQAdQB5AFkAOQBHAFIAQQB0AFkAQwAyAE8A
dQBrAFoAUQBCADAAdQBHAE8AVgBLAHYAagB0AEsATQBhAE8AcgB6AGsASwBoAG0ATwBaAFEAUgBt
AEEATQBuAFQARwBDAEkAcwAxADEANQAwADEAMABCAG8AawBUAC8AcAByAFgATwBIAFEAdgAvAHoA
VwB4ADQARQBpAEIATQB3AG0ANQAwAFUAawAvADQAaABOAEgAZwA1AEgARwBYAEIAbAA0AGkAcQB0
AGMASABRADgAZgBaAEUAdgBrAEwAcwBsAHUANQBrADkARAByAFgAdAB4AE4AUgBuAHgASwBLAFgA
VwBmAHkARAA2AGwAMQBuAHAAWABnADEATgBwAGcAVwBCAE8AYwBDAHIAbABRAEoAWgA2AEEAeABS
AGEANQBrAHYATwBFAFcAawA3AC8ARQBFAFEAbAA1AEIASQB3AEgAbgBOAFIASQA2AHMAbgBkAGMA
KwA5ADYAUwBBAHMAbwBBAFQAKwBHAG0AYgA0AGgAWQB3AHMARgArAFoAcwA5AC8ASgB5AGcAeABX
AEYATABBAGcAcgAwAHAAYQBUAHkAYwBsAFkAQQBiAFIAegBVAHYAMABIAFQAUQBOAGMARQBYAG8A
WQBaAFcAdABTAFIANABVAFEATwBrAFYAQQBNADAAZwBrADcAbgAvAGkAVwBQAGsAQgBXADAAOQBX
AFAAbQBmAEcATQBtAFEAawBmAC8ASgBmAFIANgBrAGIATQBiADAAMgA4AEgAYQBOADUAVwBsAEwA
SwBTAG0ARgBLAHQAMwAwADEATgBYAGMAZwBIAHkAZABBACsAUAB4AHYAVwBGAEkAVwBQADUAQwA4
AEwAUQBJAEQAOQA4ADEANABQAG0AUgBQAG8ARwBvAHUAbwBHAGQAWQBnAGEAbABBAFQATQBBADUA
dQB3AEIARABPAEgAZgB1AG8AYwBEAFMAcABYAGgAcgB6AEkAVABDAGwAZABmAFgAQgBMAGMAbABN
AE4ASQBEAG0AWgBZADMAdgBCADMAVwA0AEUAOQBXADEAdwBGAGgANABRAHQAYQArADEAMQBjAFIA
WgBnAHQARwBjAEEAMwB6AEMAQQBBACsAbwBhAFAATQBCAEgAbABEAEcATQBJAFcAbABXADEAdgBO
AEMAcABVAFMAYQBZAEYAMgAzAHcATQA3AHgAegBIAGQAbABBAEMAeQBJAFQAdABiAHkANQBFAFcA
KwBDAEYAUABXAFUAOQByAGoAbwBVAEgAcwBUAG0ARQBsAGUAWABJAFUANAAvAHcAMgB1ADUAbQBM
AFUAMABMADUAKwBOAHEAdwBKACsAVQBzAHEAYwBBAHMATQBDAGgANAAzADEAQgBoADEAUQBDAE8A
LwBsAHYANQBRAFcAWABWAHcASwBVAGEAaQBQAFQAcwAzAFEAYgBRAGsAUgBrAFEAUwBlAE0AUgBt
AEIAWgBKAG0AdgBZAEIAYgBCAGoAbABxAGsAawBxACsAZQBEAEEAWABZAE0AeQBCAE0AcwBKAGsA
NgBUADAASABmAHkAMgBwADkAbwAvAFIAdwBDAHkANAAyAE8ATgBOAFYAegA3AEUAYgBIAEEAQwBG
AFcAeQA4AGUAVABnAFAAbwBGAEkAbABMAEEAUQBXAFcASgB2AEMANABCADkAVwB2ADIAOQBiAEEA
eAA2AGgAZQBjAGUAbQBXAG4AMgBRAFQAcQBPAHYASQA1ADkAUQBwAFEAWABoAHcANgA4AGcAVwBV
AEYAMAA2AHkAQgBsAEQATQBMAEcATgBDAFEARABGAHoAaQBpAFYAYwBNAHUANABDAHgARQB3AFkA
RgB3AEkAMwBhAE4AdwBnAFAAawBTAFQALwBYAGQAagBzAFkAUgBvAEUAaAAyADkAdwB2ADYAOQBC
AGUAZwBWAFIAcwBWAGwARwBTADAATQBHADAAYQB2AGcATAAxADYAdABxAEEAVABRAEsAKwBZAFQA
dQBzAEEARwB3AGEAUwAzADcANABjAHoAVgByAHkALwA4AHcAawBsAGcAcwB3AEIAVABDAEYATABa
AGsAQwBzAEYAeQBzAG8ASABUAEwAcwBWAHkAcwBYAG4AegA4AGYANgBlAHIAMwA5AEUAPQA=
</w:fldData>
        </w:fldChar>
      </w:r>
      <w:r w:rsidR="00BD2CE8" w:rsidRPr="00197038">
        <w:rPr>
          <w:rFonts w:ascii="仿宋_GB2312" w:eastAsia="仿宋_GB2312" w:hint="eastAsia"/>
          <w:sz w:val="32"/>
          <w:szCs w:val="32"/>
        </w:rPr>
        <w:instrText>ADDIN CNKISM.UserStyle</w:instrText>
      </w:r>
      <w:r w:rsidR="00295F42">
        <w:rPr>
          <w:rFonts w:ascii="仿宋_GB2312" w:eastAsia="仿宋_GB2312"/>
          <w:sz w:val="32"/>
          <w:szCs w:val="32"/>
        </w:rPr>
      </w:r>
      <w:r w:rsidR="00295F42">
        <w:rPr>
          <w:rFonts w:ascii="仿宋_GB2312" w:eastAsia="仿宋_GB2312"/>
          <w:sz w:val="32"/>
          <w:szCs w:val="32"/>
        </w:rPr>
        <w:fldChar w:fldCharType="separate"/>
      </w:r>
      <w:r w:rsidR="00BD2CE8" w:rsidRPr="00197038">
        <w:rPr>
          <w:rFonts w:ascii="仿宋_GB2312" w:eastAsia="仿宋_GB2312" w:hint="eastAsia"/>
          <w:sz w:val="32"/>
          <w:szCs w:val="32"/>
        </w:rPr>
        <w:fldChar w:fldCharType="end"/>
      </w:r>
    </w:p>
    <w:sectPr w:rsidR="00376C04" w:rsidRPr="00197038" w:rsidSect="00521FC3">
      <w:pgSz w:w="11906" w:h="16838" w:code="9"/>
      <w:pgMar w:top="1440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C855" w14:textId="77777777" w:rsidR="00295F42" w:rsidRDefault="00295F42" w:rsidP="00CB3769">
      <w:r>
        <w:separator/>
      </w:r>
    </w:p>
  </w:endnote>
  <w:endnote w:type="continuationSeparator" w:id="0">
    <w:p w14:paraId="7F5194B7" w14:textId="77777777" w:rsidR="00295F42" w:rsidRDefault="00295F42" w:rsidP="00CB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286D3" w14:textId="77777777" w:rsidR="00295F42" w:rsidRDefault="00295F42" w:rsidP="00CB3769">
      <w:r>
        <w:separator/>
      </w:r>
    </w:p>
  </w:footnote>
  <w:footnote w:type="continuationSeparator" w:id="0">
    <w:p w14:paraId="0E306CA5" w14:textId="77777777" w:rsidR="00295F42" w:rsidRDefault="00295F42" w:rsidP="00CB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E8"/>
    <w:rsid w:val="000017A1"/>
    <w:rsid w:val="000109E4"/>
    <w:rsid w:val="00021046"/>
    <w:rsid w:val="00025926"/>
    <w:rsid w:val="00032C8C"/>
    <w:rsid w:val="0004313A"/>
    <w:rsid w:val="00043FD5"/>
    <w:rsid w:val="000550C5"/>
    <w:rsid w:val="00063082"/>
    <w:rsid w:val="00072213"/>
    <w:rsid w:val="0007307C"/>
    <w:rsid w:val="00075710"/>
    <w:rsid w:val="00080840"/>
    <w:rsid w:val="000A1AF2"/>
    <w:rsid w:val="000A3C3C"/>
    <w:rsid w:val="000C07F5"/>
    <w:rsid w:val="000C3B96"/>
    <w:rsid w:val="000E4AA2"/>
    <w:rsid w:val="0010548A"/>
    <w:rsid w:val="00111BEF"/>
    <w:rsid w:val="00123E9A"/>
    <w:rsid w:val="00125A1F"/>
    <w:rsid w:val="00145A70"/>
    <w:rsid w:val="00151041"/>
    <w:rsid w:val="001600A1"/>
    <w:rsid w:val="00162AB4"/>
    <w:rsid w:val="00197038"/>
    <w:rsid w:val="001A02D9"/>
    <w:rsid w:val="001A2291"/>
    <w:rsid w:val="001C1AF6"/>
    <w:rsid w:val="001C3C28"/>
    <w:rsid w:val="001D5127"/>
    <w:rsid w:val="00251DD6"/>
    <w:rsid w:val="0025699F"/>
    <w:rsid w:val="00274988"/>
    <w:rsid w:val="00283D1D"/>
    <w:rsid w:val="00284F77"/>
    <w:rsid w:val="00292287"/>
    <w:rsid w:val="00295F42"/>
    <w:rsid w:val="002B6C47"/>
    <w:rsid w:val="002C3A94"/>
    <w:rsid w:val="002C5162"/>
    <w:rsid w:val="002D007D"/>
    <w:rsid w:val="003007AE"/>
    <w:rsid w:val="00305511"/>
    <w:rsid w:val="0031057C"/>
    <w:rsid w:val="00324B4C"/>
    <w:rsid w:val="00341197"/>
    <w:rsid w:val="0037674A"/>
    <w:rsid w:val="00376C04"/>
    <w:rsid w:val="00392CF2"/>
    <w:rsid w:val="00393159"/>
    <w:rsid w:val="003A489E"/>
    <w:rsid w:val="003B0F44"/>
    <w:rsid w:val="003C29D7"/>
    <w:rsid w:val="003E3E48"/>
    <w:rsid w:val="0041540C"/>
    <w:rsid w:val="004236AA"/>
    <w:rsid w:val="004371BA"/>
    <w:rsid w:val="00446D7B"/>
    <w:rsid w:val="00450109"/>
    <w:rsid w:val="00450A59"/>
    <w:rsid w:val="004820FC"/>
    <w:rsid w:val="00482749"/>
    <w:rsid w:val="00492F5F"/>
    <w:rsid w:val="004B077E"/>
    <w:rsid w:val="004C6E32"/>
    <w:rsid w:val="004E4FD5"/>
    <w:rsid w:val="00521FC3"/>
    <w:rsid w:val="00523D23"/>
    <w:rsid w:val="00560983"/>
    <w:rsid w:val="00562BF2"/>
    <w:rsid w:val="00575A09"/>
    <w:rsid w:val="005779C8"/>
    <w:rsid w:val="005A09C4"/>
    <w:rsid w:val="005A3F59"/>
    <w:rsid w:val="005B046F"/>
    <w:rsid w:val="005B1072"/>
    <w:rsid w:val="005B64D2"/>
    <w:rsid w:val="006058A8"/>
    <w:rsid w:val="006069C0"/>
    <w:rsid w:val="0062122C"/>
    <w:rsid w:val="00641FCE"/>
    <w:rsid w:val="00643895"/>
    <w:rsid w:val="00653976"/>
    <w:rsid w:val="00664F5D"/>
    <w:rsid w:val="0067760B"/>
    <w:rsid w:val="006A0DFB"/>
    <w:rsid w:val="006C2B00"/>
    <w:rsid w:val="006D23A6"/>
    <w:rsid w:val="006F028F"/>
    <w:rsid w:val="006F1A06"/>
    <w:rsid w:val="007035AA"/>
    <w:rsid w:val="00705B28"/>
    <w:rsid w:val="0072015C"/>
    <w:rsid w:val="007302BA"/>
    <w:rsid w:val="00730F77"/>
    <w:rsid w:val="00764E02"/>
    <w:rsid w:val="00784780"/>
    <w:rsid w:val="007908D0"/>
    <w:rsid w:val="007A2167"/>
    <w:rsid w:val="007C3FE6"/>
    <w:rsid w:val="007E6520"/>
    <w:rsid w:val="007F4469"/>
    <w:rsid w:val="00804C85"/>
    <w:rsid w:val="00824BB6"/>
    <w:rsid w:val="00833AB9"/>
    <w:rsid w:val="00883D6B"/>
    <w:rsid w:val="008A5EAB"/>
    <w:rsid w:val="008B6B81"/>
    <w:rsid w:val="008C00D9"/>
    <w:rsid w:val="008C4551"/>
    <w:rsid w:val="008D4F1D"/>
    <w:rsid w:val="008E577F"/>
    <w:rsid w:val="008F4DF6"/>
    <w:rsid w:val="008F666D"/>
    <w:rsid w:val="00902280"/>
    <w:rsid w:val="009136CF"/>
    <w:rsid w:val="0091623A"/>
    <w:rsid w:val="009530CC"/>
    <w:rsid w:val="0098316F"/>
    <w:rsid w:val="009B5AFE"/>
    <w:rsid w:val="009E0B1D"/>
    <w:rsid w:val="009E5957"/>
    <w:rsid w:val="009F58DA"/>
    <w:rsid w:val="00A211C7"/>
    <w:rsid w:val="00A355EB"/>
    <w:rsid w:val="00A4152C"/>
    <w:rsid w:val="00A44B83"/>
    <w:rsid w:val="00A619B6"/>
    <w:rsid w:val="00A8473B"/>
    <w:rsid w:val="00B11018"/>
    <w:rsid w:val="00B36084"/>
    <w:rsid w:val="00B86B48"/>
    <w:rsid w:val="00B935C5"/>
    <w:rsid w:val="00BB1051"/>
    <w:rsid w:val="00BD2CE8"/>
    <w:rsid w:val="00BE3638"/>
    <w:rsid w:val="00C216FD"/>
    <w:rsid w:val="00C31935"/>
    <w:rsid w:val="00C3217C"/>
    <w:rsid w:val="00C53D3F"/>
    <w:rsid w:val="00C6329A"/>
    <w:rsid w:val="00C64681"/>
    <w:rsid w:val="00C70030"/>
    <w:rsid w:val="00C77547"/>
    <w:rsid w:val="00C821E0"/>
    <w:rsid w:val="00C8335F"/>
    <w:rsid w:val="00C8377C"/>
    <w:rsid w:val="00C924C3"/>
    <w:rsid w:val="00C95E08"/>
    <w:rsid w:val="00CA4B85"/>
    <w:rsid w:val="00CB3769"/>
    <w:rsid w:val="00D00D83"/>
    <w:rsid w:val="00D04A02"/>
    <w:rsid w:val="00D12A6E"/>
    <w:rsid w:val="00D443AE"/>
    <w:rsid w:val="00D47DA9"/>
    <w:rsid w:val="00D6488F"/>
    <w:rsid w:val="00D752DB"/>
    <w:rsid w:val="00D834A5"/>
    <w:rsid w:val="00D83786"/>
    <w:rsid w:val="00D90688"/>
    <w:rsid w:val="00DA3ADC"/>
    <w:rsid w:val="00DE5550"/>
    <w:rsid w:val="00DF5485"/>
    <w:rsid w:val="00E3276F"/>
    <w:rsid w:val="00E35A21"/>
    <w:rsid w:val="00E455CC"/>
    <w:rsid w:val="00E54520"/>
    <w:rsid w:val="00E63A53"/>
    <w:rsid w:val="00E647E6"/>
    <w:rsid w:val="00E659A1"/>
    <w:rsid w:val="00E72B6B"/>
    <w:rsid w:val="00E818BB"/>
    <w:rsid w:val="00E9222F"/>
    <w:rsid w:val="00EF1CFE"/>
    <w:rsid w:val="00EF4A46"/>
    <w:rsid w:val="00F05C92"/>
    <w:rsid w:val="00F3728B"/>
    <w:rsid w:val="00F501DE"/>
    <w:rsid w:val="00F55F8D"/>
    <w:rsid w:val="00F6081D"/>
    <w:rsid w:val="00FD502E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329D9"/>
  <w15:chartTrackingRefBased/>
  <w15:docId w15:val="{11D4A44A-9372-46D8-A39D-3188243D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CE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3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37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3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37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 澍</dc:creator>
  <cp:keywords/>
  <dc:description/>
  <cp:lastModifiedBy>牛 澍</cp:lastModifiedBy>
  <cp:revision>3</cp:revision>
  <cp:lastPrinted>2025-12-17T08:42:00Z</cp:lastPrinted>
  <dcterms:created xsi:type="dcterms:W3CDTF">2026-02-26T03:31:00Z</dcterms:created>
  <dcterms:modified xsi:type="dcterms:W3CDTF">2026-02-26T03:37:00Z</dcterms:modified>
</cp:coreProperties>
</file>