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4DF0" w14:textId="2728E41B" w:rsidR="00C20D2B" w:rsidRPr="009B7650" w:rsidRDefault="00C20D2B" w:rsidP="00C20D2B">
      <w:pPr>
        <w:spacing w:line="360" w:lineRule="auto"/>
        <w:ind w:left="357" w:firstLineChars="200" w:firstLine="480"/>
        <w:jc w:val="left"/>
        <w:rPr>
          <w:rFonts w:hint="eastAsia"/>
          <w:sz w:val="24"/>
          <w:szCs w:val="24"/>
        </w:rPr>
      </w:pPr>
      <w:r w:rsidRPr="009B7650">
        <w:rPr>
          <w:sz w:val="24"/>
          <w:szCs w:val="24"/>
        </w:rPr>
        <w:t xml:space="preserve">附件 </w:t>
      </w:r>
      <w:r>
        <w:rPr>
          <w:rFonts w:hint="eastAsia"/>
          <w:sz w:val="24"/>
          <w:szCs w:val="24"/>
        </w:rPr>
        <w:t>3</w:t>
      </w:r>
      <w:r w:rsidRPr="009B7650">
        <w:rPr>
          <w:sz w:val="24"/>
          <w:szCs w:val="24"/>
        </w:rPr>
        <w:t xml:space="preserve">： </w:t>
      </w:r>
    </w:p>
    <w:p w14:paraId="4279DA49" w14:textId="093A539F" w:rsidR="00C20D2B" w:rsidRDefault="00C20D2B" w:rsidP="00C20D2B">
      <w:pPr>
        <w:spacing w:line="360" w:lineRule="auto"/>
        <w:ind w:left="357" w:firstLineChars="200" w:firstLine="480"/>
        <w:jc w:val="center"/>
        <w:rPr>
          <w:rFonts w:hint="eastAsia"/>
          <w:sz w:val="24"/>
          <w:szCs w:val="24"/>
        </w:rPr>
      </w:pPr>
      <w:r w:rsidRPr="00C20D2B">
        <w:rPr>
          <w:rFonts w:hint="eastAsia"/>
          <w:sz w:val="24"/>
          <w:szCs w:val="24"/>
        </w:rPr>
        <w:t>北京师范大学珠海校区图书馆图书借阅权限开通人员信息统计表（</w:t>
      </w:r>
      <w:r>
        <w:rPr>
          <w:rFonts w:hint="eastAsia"/>
          <w:sz w:val="24"/>
          <w:szCs w:val="24"/>
        </w:rPr>
        <w:t>企业</w:t>
      </w:r>
      <w:r w:rsidR="002E3A25">
        <w:rPr>
          <w:rFonts w:hint="eastAsia"/>
          <w:sz w:val="24"/>
          <w:szCs w:val="24"/>
        </w:rPr>
        <w:t>/社区</w:t>
      </w:r>
      <w:r w:rsidRPr="00C20D2B">
        <w:rPr>
          <w:rFonts w:hint="eastAsia"/>
          <w:sz w:val="24"/>
          <w:szCs w:val="24"/>
        </w:rPr>
        <w:t>版）</w:t>
      </w:r>
      <w:r w:rsidRPr="001C2CE3">
        <w:rPr>
          <w:sz w:val="24"/>
          <w:szCs w:val="24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93649" w14:paraId="4C14FCD9" w14:textId="77777777" w:rsidTr="00093649">
        <w:tc>
          <w:tcPr>
            <w:tcW w:w="1382" w:type="dxa"/>
          </w:tcPr>
          <w:p w14:paraId="251CA227" w14:textId="33E58A79" w:rsidR="00093649" w:rsidRDefault="00093649" w:rsidP="00093649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  <w:r w:rsidRPr="00637A2A">
              <w:rPr>
                <w:rFonts w:hint="eastAsia"/>
              </w:rPr>
              <w:t>序号</w:t>
            </w:r>
          </w:p>
        </w:tc>
        <w:tc>
          <w:tcPr>
            <w:tcW w:w="1382" w:type="dxa"/>
          </w:tcPr>
          <w:p w14:paraId="56857CCC" w14:textId="07FE0A8B" w:rsidR="00093649" w:rsidRDefault="00093649" w:rsidP="00093649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  <w:r w:rsidRPr="00637A2A">
              <w:rPr>
                <w:rFonts w:hint="eastAsia"/>
              </w:rPr>
              <w:t>姓名</w:t>
            </w:r>
          </w:p>
        </w:tc>
        <w:tc>
          <w:tcPr>
            <w:tcW w:w="1383" w:type="dxa"/>
          </w:tcPr>
          <w:p w14:paraId="5A1174A6" w14:textId="51301D5E" w:rsidR="00093649" w:rsidRDefault="00093649" w:rsidP="00093649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  <w:r>
              <w:t>所在单位</w:t>
            </w:r>
          </w:p>
        </w:tc>
        <w:tc>
          <w:tcPr>
            <w:tcW w:w="1383" w:type="dxa"/>
          </w:tcPr>
          <w:p w14:paraId="6AB4FCA3" w14:textId="113E2F75" w:rsidR="00093649" w:rsidRDefault="00093649" w:rsidP="00093649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  <w:r>
              <w:t>护照号码/身 份证号码</w:t>
            </w:r>
          </w:p>
        </w:tc>
        <w:tc>
          <w:tcPr>
            <w:tcW w:w="1383" w:type="dxa"/>
          </w:tcPr>
          <w:p w14:paraId="3C4CEE7A" w14:textId="48A0AD7E" w:rsidR="00093649" w:rsidRDefault="00093649" w:rsidP="00093649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  <w:r>
              <w:t>手机号码</w:t>
            </w:r>
          </w:p>
        </w:tc>
        <w:tc>
          <w:tcPr>
            <w:tcW w:w="1383" w:type="dxa"/>
          </w:tcPr>
          <w:p w14:paraId="6E65A26C" w14:textId="37C5D869" w:rsidR="00093649" w:rsidRDefault="00093649" w:rsidP="00093649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  <w:r>
              <w:t>邮箱</w:t>
            </w:r>
          </w:p>
        </w:tc>
      </w:tr>
      <w:tr w:rsidR="00093649" w14:paraId="79AB18DE" w14:textId="77777777" w:rsidTr="00093649">
        <w:tc>
          <w:tcPr>
            <w:tcW w:w="1382" w:type="dxa"/>
          </w:tcPr>
          <w:p w14:paraId="5C34F529" w14:textId="0B0C00A4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76AE080C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D77B29E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40C0D6C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D6BC0A7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9CA8708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461E75D4" w14:textId="77777777" w:rsidTr="00093649">
        <w:tc>
          <w:tcPr>
            <w:tcW w:w="1382" w:type="dxa"/>
          </w:tcPr>
          <w:p w14:paraId="33E5EA1F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16536947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8FA7D3F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CA3930E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A4D70A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7E6A395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2BAA49A7" w14:textId="77777777" w:rsidTr="00093649">
        <w:tc>
          <w:tcPr>
            <w:tcW w:w="1382" w:type="dxa"/>
          </w:tcPr>
          <w:p w14:paraId="199B12AC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6D27FCFD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2217211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821CF44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4193C6B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72FB11B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6156CE49" w14:textId="77777777" w:rsidTr="00093649">
        <w:tc>
          <w:tcPr>
            <w:tcW w:w="1382" w:type="dxa"/>
          </w:tcPr>
          <w:p w14:paraId="3ED85446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0C25DBA6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3681718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B4AB880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C94FCF7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AB949F3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36588A90" w14:textId="77777777" w:rsidTr="00093649">
        <w:tc>
          <w:tcPr>
            <w:tcW w:w="1382" w:type="dxa"/>
          </w:tcPr>
          <w:p w14:paraId="5A34ACA5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31D025E3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94A372E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F339EA6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A5A3653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1E2D6D5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765242D4" w14:textId="77777777" w:rsidTr="00093649">
        <w:tc>
          <w:tcPr>
            <w:tcW w:w="1382" w:type="dxa"/>
          </w:tcPr>
          <w:p w14:paraId="7DC88057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0FF07521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6CA3FA5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7F8497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B26969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26B380E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4C1D6830" w14:textId="77777777" w:rsidTr="00093649">
        <w:tc>
          <w:tcPr>
            <w:tcW w:w="1382" w:type="dxa"/>
          </w:tcPr>
          <w:p w14:paraId="4CDAC5BC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7FE0ADE9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97CC41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27ACD43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C2184AA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CEB5B60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38798B33" w14:textId="77777777" w:rsidTr="00093649">
        <w:tc>
          <w:tcPr>
            <w:tcW w:w="1382" w:type="dxa"/>
          </w:tcPr>
          <w:p w14:paraId="1F32CC03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7AC9490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702BB3A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ED57051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D42C1DF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51457CF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3C95F59E" w14:textId="77777777" w:rsidTr="00093649">
        <w:tc>
          <w:tcPr>
            <w:tcW w:w="1382" w:type="dxa"/>
          </w:tcPr>
          <w:p w14:paraId="29DDE5B1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40C179B0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9662C3A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FBB9E5D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BB721D7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B99F697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22CA96E7" w14:textId="77777777" w:rsidTr="00093649">
        <w:tc>
          <w:tcPr>
            <w:tcW w:w="1382" w:type="dxa"/>
          </w:tcPr>
          <w:p w14:paraId="5FFC846A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7570C46D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22C7559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E9E9299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46AEB6D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4D6781C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69F5591B" w14:textId="77777777" w:rsidTr="00093649">
        <w:tc>
          <w:tcPr>
            <w:tcW w:w="1382" w:type="dxa"/>
          </w:tcPr>
          <w:p w14:paraId="510BCF65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4D20275D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592F42C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1AE309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28A4328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D3F2183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10A4A693" w14:textId="77777777" w:rsidTr="00093649">
        <w:tc>
          <w:tcPr>
            <w:tcW w:w="1382" w:type="dxa"/>
          </w:tcPr>
          <w:p w14:paraId="04685BB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32926AF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61D90FE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7503A44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BD7FBF3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7E96A6D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0AE02D87" w14:textId="77777777" w:rsidTr="00093649">
        <w:tc>
          <w:tcPr>
            <w:tcW w:w="1382" w:type="dxa"/>
          </w:tcPr>
          <w:p w14:paraId="17971A1D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1AD193AB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51AC56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F133EA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0569469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4884587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7BDB8D81" w14:textId="77777777" w:rsidTr="00093649">
        <w:tc>
          <w:tcPr>
            <w:tcW w:w="1382" w:type="dxa"/>
          </w:tcPr>
          <w:p w14:paraId="553F5395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7976562A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BD47DB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1E6F9FF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511676F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7B9BEDB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2DC5E984" w14:textId="77777777" w:rsidTr="00093649">
        <w:tc>
          <w:tcPr>
            <w:tcW w:w="1382" w:type="dxa"/>
          </w:tcPr>
          <w:p w14:paraId="30D085AD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4AA50268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375A3157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1A239D1E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634F3873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71358896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2BDCAC52" w14:textId="77777777" w:rsidTr="00093649">
        <w:tc>
          <w:tcPr>
            <w:tcW w:w="1382" w:type="dxa"/>
          </w:tcPr>
          <w:p w14:paraId="1C9C2CB8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2E6C586D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D890F50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E1D2F00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20A10305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BFD9F7F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  <w:tr w:rsidR="00093649" w14:paraId="4CF30E61" w14:textId="77777777" w:rsidTr="00093649">
        <w:tc>
          <w:tcPr>
            <w:tcW w:w="1382" w:type="dxa"/>
          </w:tcPr>
          <w:p w14:paraId="4BCB8FD1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2" w:type="dxa"/>
          </w:tcPr>
          <w:p w14:paraId="5B593072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07A4785C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BAA06F6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54D9E548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  <w:tc>
          <w:tcPr>
            <w:tcW w:w="1383" w:type="dxa"/>
          </w:tcPr>
          <w:p w14:paraId="463DD3CC" w14:textId="77777777" w:rsidR="00093649" w:rsidRDefault="00093649" w:rsidP="0004361F">
            <w:pPr>
              <w:spacing w:line="360" w:lineRule="auto"/>
              <w:jc w:val="left"/>
              <w:rPr>
                <w:rFonts w:hint="eastAsia"/>
                <w:szCs w:val="21"/>
                <w:u w:val="thick"/>
              </w:rPr>
            </w:pPr>
          </w:p>
        </w:tc>
      </w:tr>
    </w:tbl>
    <w:p w14:paraId="4FC1CC76" w14:textId="77777777" w:rsidR="00093649" w:rsidRDefault="00093649" w:rsidP="00093649">
      <w:pPr>
        <w:spacing w:line="360" w:lineRule="auto"/>
        <w:jc w:val="left"/>
        <w:rPr>
          <w:rFonts w:hint="eastAsia"/>
        </w:rPr>
      </w:pPr>
      <w:r>
        <w:t>说明：</w:t>
      </w:r>
    </w:p>
    <w:p w14:paraId="762D3369" w14:textId="77777777" w:rsidR="00093649" w:rsidRDefault="00093649" w:rsidP="00093649">
      <w:pPr>
        <w:spacing w:line="360" w:lineRule="auto"/>
        <w:jc w:val="left"/>
        <w:rPr>
          <w:rFonts w:hint="eastAsia"/>
        </w:rPr>
      </w:pPr>
      <w:r>
        <w:t xml:space="preserve"> 1.图书馆借书初始密码为 8 位数字（身份证后 8 位），最后一位 x 为大写 X。读者通过“图书馆主页-ID 登录”后可自行修改。</w:t>
      </w:r>
    </w:p>
    <w:p w14:paraId="62E4348E" w14:textId="3F1A2B4C" w:rsidR="00093649" w:rsidRDefault="00093649" w:rsidP="00093649">
      <w:pPr>
        <w:spacing w:line="360" w:lineRule="auto"/>
        <w:jc w:val="left"/>
        <w:rPr>
          <w:rFonts w:hint="eastAsia"/>
        </w:rPr>
      </w:pPr>
      <w:r>
        <w:t xml:space="preserve"> 2.联系邮箱用于发送催还通知等，非常重要，请认真填写，默认为所填写邮箱，登录后可以自行修改。 </w:t>
      </w:r>
    </w:p>
    <w:p w14:paraId="0D0A08C2" w14:textId="7E855707" w:rsidR="00863A18" w:rsidRDefault="00093649" w:rsidP="00093649">
      <w:pPr>
        <w:spacing w:line="360" w:lineRule="auto"/>
        <w:jc w:val="left"/>
        <w:rPr>
          <w:rFonts w:hint="eastAsia"/>
        </w:rPr>
      </w:pPr>
      <w:r>
        <w:t>3.名单可加行</w:t>
      </w:r>
      <w:r>
        <w:rPr>
          <w:rFonts w:hint="eastAsia"/>
        </w:rPr>
        <w:t>。</w:t>
      </w:r>
    </w:p>
    <w:sectPr w:rsidR="0086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F775" w14:textId="77777777" w:rsidR="00863F80" w:rsidRDefault="00863F80" w:rsidP="005E7891">
      <w:pPr>
        <w:rPr>
          <w:rFonts w:hint="eastAsia"/>
        </w:rPr>
      </w:pPr>
      <w:r>
        <w:separator/>
      </w:r>
    </w:p>
  </w:endnote>
  <w:endnote w:type="continuationSeparator" w:id="0">
    <w:p w14:paraId="5F7D77F6" w14:textId="77777777" w:rsidR="00863F80" w:rsidRDefault="00863F80" w:rsidP="005E78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3722" w14:textId="77777777" w:rsidR="00863F80" w:rsidRDefault="00863F80" w:rsidP="005E7891">
      <w:pPr>
        <w:rPr>
          <w:rFonts w:hint="eastAsia"/>
        </w:rPr>
      </w:pPr>
      <w:r>
        <w:separator/>
      </w:r>
    </w:p>
  </w:footnote>
  <w:footnote w:type="continuationSeparator" w:id="0">
    <w:p w14:paraId="36237871" w14:textId="77777777" w:rsidR="00863F80" w:rsidRDefault="00863F80" w:rsidP="005E78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CEC"/>
    <w:multiLevelType w:val="hybridMultilevel"/>
    <w:tmpl w:val="0976439C"/>
    <w:lvl w:ilvl="0" w:tplc="253EF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DA3912"/>
    <w:multiLevelType w:val="hybridMultilevel"/>
    <w:tmpl w:val="FF143CF8"/>
    <w:lvl w:ilvl="0" w:tplc="C2886818">
      <w:start w:val="1"/>
      <w:numFmt w:val="japaneseCounting"/>
      <w:lvlText w:val="%1、"/>
      <w:lvlJc w:val="left"/>
      <w:pPr>
        <w:ind w:left="120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40"/>
      </w:pPr>
    </w:lvl>
    <w:lvl w:ilvl="2" w:tplc="0409001B" w:tentative="1">
      <w:start w:val="1"/>
      <w:numFmt w:val="lowerRoman"/>
      <w:lvlText w:val="%3."/>
      <w:lvlJc w:val="right"/>
      <w:pPr>
        <w:ind w:left="2105" w:hanging="440"/>
      </w:pPr>
    </w:lvl>
    <w:lvl w:ilvl="3" w:tplc="0409000F" w:tentative="1">
      <w:start w:val="1"/>
      <w:numFmt w:val="decimal"/>
      <w:lvlText w:val="%4."/>
      <w:lvlJc w:val="left"/>
      <w:pPr>
        <w:ind w:left="2545" w:hanging="440"/>
      </w:pPr>
    </w:lvl>
    <w:lvl w:ilvl="4" w:tplc="04090019" w:tentative="1">
      <w:start w:val="1"/>
      <w:numFmt w:val="lowerLetter"/>
      <w:lvlText w:val="%5)"/>
      <w:lvlJc w:val="left"/>
      <w:pPr>
        <w:ind w:left="2985" w:hanging="440"/>
      </w:pPr>
    </w:lvl>
    <w:lvl w:ilvl="5" w:tplc="0409001B" w:tentative="1">
      <w:start w:val="1"/>
      <w:numFmt w:val="lowerRoman"/>
      <w:lvlText w:val="%6."/>
      <w:lvlJc w:val="right"/>
      <w:pPr>
        <w:ind w:left="3425" w:hanging="440"/>
      </w:pPr>
    </w:lvl>
    <w:lvl w:ilvl="6" w:tplc="0409000F" w:tentative="1">
      <w:start w:val="1"/>
      <w:numFmt w:val="decimal"/>
      <w:lvlText w:val="%7."/>
      <w:lvlJc w:val="left"/>
      <w:pPr>
        <w:ind w:left="3865" w:hanging="440"/>
      </w:pPr>
    </w:lvl>
    <w:lvl w:ilvl="7" w:tplc="04090019" w:tentative="1">
      <w:start w:val="1"/>
      <w:numFmt w:val="lowerLetter"/>
      <w:lvlText w:val="%8)"/>
      <w:lvlJc w:val="left"/>
      <w:pPr>
        <w:ind w:left="4305" w:hanging="440"/>
      </w:pPr>
    </w:lvl>
    <w:lvl w:ilvl="8" w:tplc="0409001B" w:tentative="1">
      <w:start w:val="1"/>
      <w:numFmt w:val="lowerRoman"/>
      <w:lvlText w:val="%9."/>
      <w:lvlJc w:val="right"/>
      <w:pPr>
        <w:ind w:left="4745" w:hanging="440"/>
      </w:pPr>
    </w:lvl>
  </w:abstractNum>
  <w:abstractNum w:abstractNumId="2" w15:restartNumberingAfterBreak="0">
    <w:nsid w:val="3C6D630D"/>
    <w:multiLevelType w:val="hybridMultilevel"/>
    <w:tmpl w:val="E556A27E"/>
    <w:lvl w:ilvl="0" w:tplc="76D2B38E">
      <w:start w:val="3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3" w15:restartNumberingAfterBreak="0">
    <w:nsid w:val="758D6083"/>
    <w:multiLevelType w:val="hybridMultilevel"/>
    <w:tmpl w:val="5CB03AB6"/>
    <w:lvl w:ilvl="0" w:tplc="4B6CD776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4" w15:restartNumberingAfterBreak="0">
    <w:nsid w:val="759C2C0D"/>
    <w:multiLevelType w:val="hybridMultilevel"/>
    <w:tmpl w:val="24B82F2E"/>
    <w:lvl w:ilvl="0" w:tplc="1CB4A9A8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31657567">
    <w:abstractNumId w:val="0"/>
  </w:num>
  <w:num w:numId="2" w16cid:durableId="1909416983">
    <w:abstractNumId w:val="3"/>
  </w:num>
  <w:num w:numId="3" w16cid:durableId="284237277">
    <w:abstractNumId w:val="1"/>
  </w:num>
  <w:num w:numId="4" w16cid:durableId="1999186440">
    <w:abstractNumId w:val="2"/>
  </w:num>
  <w:num w:numId="5" w16cid:durableId="639769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2"/>
    <w:rsid w:val="0000793A"/>
    <w:rsid w:val="00011246"/>
    <w:rsid w:val="0004361F"/>
    <w:rsid w:val="00093649"/>
    <w:rsid w:val="000C2613"/>
    <w:rsid w:val="00154B4C"/>
    <w:rsid w:val="00161CB2"/>
    <w:rsid w:val="00176CF0"/>
    <w:rsid w:val="001C2CE3"/>
    <w:rsid w:val="002049A3"/>
    <w:rsid w:val="0021209B"/>
    <w:rsid w:val="002170EC"/>
    <w:rsid w:val="002926EA"/>
    <w:rsid w:val="002B00B0"/>
    <w:rsid w:val="002E3A25"/>
    <w:rsid w:val="00310C9F"/>
    <w:rsid w:val="00333141"/>
    <w:rsid w:val="003A2EC0"/>
    <w:rsid w:val="003A54FA"/>
    <w:rsid w:val="00454B3B"/>
    <w:rsid w:val="0046027B"/>
    <w:rsid w:val="004976EB"/>
    <w:rsid w:val="00514E57"/>
    <w:rsid w:val="0052020E"/>
    <w:rsid w:val="005B4E0A"/>
    <w:rsid w:val="005E7891"/>
    <w:rsid w:val="005F423C"/>
    <w:rsid w:val="00687292"/>
    <w:rsid w:val="006E0658"/>
    <w:rsid w:val="007629A8"/>
    <w:rsid w:val="0079297B"/>
    <w:rsid w:val="00835B28"/>
    <w:rsid w:val="00863A18"/>
    <w:rsid w:val="00863F80"/>
    <w:rsid w:val="00870B27"/>
    <w:rsid w:val="008D4A40"/>
    <w:rsid w:val="00963C9A"/>
    <w:rsid w:val="009668A3"/>
    <w:rsid w:val="0099539E"/>
    <w:rsid w:val="009B7650"/>
    <w:rsid w:val="009C13B7"/>
    <w:rsid w:val="009D4421"/>
    <w:rsid w:val="009F3D84"/>
    <w:rsid w:val="00A101E0"/>
    <w:rsid w:val="00A41CE8"/>
    <w:rsid w:val="00B10CF2"/>
    <w:rsid w:val="00BA4A3D"/>
    <w:rsid w:val="00C20D2B"/>
    <w:rsid w:val="00D0372B"/>
    <w:rsid w:val="00D2660A"/>
    <w:rsid w:val="00DF113D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CCED5"/>
  <w15:chartTrackingRefBased/>
  <w15:docId w15:val="{3B79E2A2-8973-48BD-9DB8-C19E4245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C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C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CF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C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C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C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C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C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CF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0C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C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C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C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C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0C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E78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E78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E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E7891"/>
    <w:rPr>
      <w:sz w:val="18"/>
      <w:szCs w:val="18"/>
    </w:rPr>
  </w:style>
  <w:style w:type="table" w:styleId="af2">
    <w:name w:val="Table Grid"/>
    <w:basedOn w:val="a1"/>
    <w:uiPriority w:val="39"/>
    <w:rsid w:val="0009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yp</dc:creator>
  <cp:keywords/>
  <dc:description/>
  <cp:lastModifiedBy>richard yp</cp:lastModifiedBy>
  <cp:revision>35</cp:revision>
  <dcterms:created xsi:type="dcterms:W3CDTF">2025-05-16T01:06:00Z</dcterms:created>
  <dcterms:modified xsi:type="dcterms:W3CDTF">2025-05-23T01:11:00Z</dcterms:modified>
</cp:coreProperties>
</file>